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DA8E8" w:rsidR="0061148E" w:rsidRPr="0035681E" w:rsidRDefault="005B1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C319" w:rsidR="0061148E" w:rsidRPr="0035681E" w:rsidRDefault="005B1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BCC1F" w:rsidR="00CD0676" w:rsidRPr="00944D28" w:rsidRDefault="005B1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BC4C5" w:rsidR="00CD0676" w:rsidRPr="00944D28" w:rsidRDefault="005B1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E530D" w:rsidR="00CD0676" w:rsidRPr="00944D28" w:rsidRDefault="005B1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CB367" w:rsidR="00CD0676" w:rsidRPr="00944D28" w:rsidRDefault="005B1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DA98C" w:rsidR="00CD0676" w:rsidRPr="00944D28" w:rsidRDefault="005B1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1C250" w:rsidR="00CD0676" w:rsidRPr="00944D28" w:rsidRDefault="005B1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6D46E" w:rsidR="00CD0676" w:rsidRPr="00944D28" w:rsidRDefault="005B1D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36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5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E6F7D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711DD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934E3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1507A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C4EE3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A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E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2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62D34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D8DFD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5F629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5E7AE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AEF9E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E5072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B8B84" w:rsidR="00B87ED3" w:rsidRPr="00944D28" w:rsidRDefault="005B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0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D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5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7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BC4D5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7E496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82967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09F4F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C9385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0C8A4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E8284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A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9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9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C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1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9EDFB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2A11F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5C21E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44C50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2BA90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0490E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A56A1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B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C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F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C1436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2D703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99835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02717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6FE0B" w:rsidR="00B87ED3" w:rsidRPr="00944D28" w:rsidRDefault="005B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D3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3F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0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F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8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D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D41"/>
    <w:rsid w:val="0061148E"/>
    <w:rsid w:val="00641F1B"/>
    <w:rsid w:val="00677F71"/>
    <w:rsid w:val="006B5100"/>
    <w:rsid w:val="006D3EE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2024-06-15T22:31:00.0000000Z</dcterms:modified>
</coreProperties>
</file>