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5066" w:rsidR="0061148E" w:rsidRPr="0035681E" w:rsidRDefault="00215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403D" w:rsidR="0061148E" w:rsidRPr="0035681E" w:rsidRDefault="00215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64CBF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A5DFB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78D1F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72C8D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B53CB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824BA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66217" w:rsidR="00CD0676" w:rsidRPr="00944D28" w:rsidRDefault="00215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5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B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C705E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73005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F3B3D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D9412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91412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0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C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F0739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B26AA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04269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765B8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EB128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350DD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E1F6E" w:rsidR="00B87ED3" w:rsidRPr="00944D28" w:rsidRDefault="002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508DE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81B4D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6A775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03418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213EB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64535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FAFAF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C2EE2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F610A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F2180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EFB78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BE122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EA21F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DACE8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2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D5183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84A80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A4761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1576D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4ACFF" w:rsidR="00B87ED3" w:rsidRPr="00944D28" w:rsidRDefault="002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C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D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E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2024-06-16T02:35:00.0000000Z</dcterms:modified>
</coreProperties>
</file>