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90C1" w:rsidR="0061148E" w:rsidRPr="0035681E" w:rsidRDefault="00CA7B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2D712" w:rsidR="0061148E" w:rsidRPr="0035681E" w:rsidRDefault="00CA7B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9D6C5" w:rsidR="00CD0676" w:rsidRPr="00944D28" w:rsidRDefault="00CA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6AD09" w:rsidR="00CD0676" w:rsidRPr="00944D28" w:rsidRDefault="00CA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2D1D3" w:rsidR="00CD0676" w:rsidRPr="00944D28" w:rsidRDefault="00CA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7ABD5" w:rsidR="00CD0676" w:rsidRPr="00944D28" w:rsidRDefault="00CA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EB723" w:rsidR="00CD0676" w:rsidRPr="00944D28" w:rsidRDefault="00CA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E2E4C" w:rsidR="00CD0676" w:rsidRPr="00944D28" w:rsidRDefault="00CA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B4501" w:rsidR="00CD0676" w:rsidRPr="00944D28" w:rsidRDefault="00CA7B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19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FF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77D95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552FE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6ED7F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A6069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EE6EB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8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9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1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A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FAA7B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E42CD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90A34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19463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9A105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540AA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3617D" w:rsidR="00B87ED3" w:rsidRPr="00944D28" w:rsidRDefault="00CA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5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9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E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09262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F7335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B88CE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DA74F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C18A4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733F1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F8D00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7C722" w:rsidR="00B87ED3" w:rsidRPr="00944D28" w:rsidRDefault="00CA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A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0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88399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7133C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4BA9E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DDD89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3023C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DA815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1AD5A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D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9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5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E9F4F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24EFD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2E98C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03954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822E4" w:rsidR="00B87ED3" w:rsidRPr="00944D28" w:rsidRDefault="00CA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3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EB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2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D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4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F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6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4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5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B0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2024-06-16T07:28:00.0000000Z</dcterms:modified>
</coreProperties>
</file>