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5291" w:rsidR="0061148E" w:rsidRPr="0035681E" w:rsidRDefault="00787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3579" w:rsidR="0061148E" w:rsidRPr="0035681E" w:rsidRDefault="00787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B5F5E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4F0C3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89330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C492B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F6FC8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54AC0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4CD26" w:rsidR="00CD0676" w:rsidRPr="00944D28" w:rsidRDefault="0078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C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7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40C08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21289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280D3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B0CDB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9D172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3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D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B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6012F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04C0C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EAF23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22DD8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5E446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82EC9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F0735" w:rsidR="00B87ED3" w:rsidRPr="00944D28" w:rsidRDefault="0078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C297F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79F3C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29E26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5CEEB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AB828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8696B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C368D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7806" w:rsidR="00B87ED3" w:rsidRPr="00944D28" w:rsidRDefault="0078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D8A62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3E83C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B0303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E0477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2159F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5BCED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F887E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C95F8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4C56D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B0F2A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CAFD0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4C697" w:rsidR="00B87ED3" w:rsidRPr="00944D28" w:rsidRDefault="0078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5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14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2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