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0CF57" w:rsidR="0061148E" w:rsidRPr="0035681E" w:rsidRDefault="009A5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F09F" w:rsidR="0061148E" w:rsidRPr="0035681E" w:rsidRDefault="009A5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19744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E2D28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E0CD8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81C98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411E1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028CE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3A8B66" w:rsidR="00CD0676" w:rsidRPr="00944D28" w:rsidRDefault="009A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4C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07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7782F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DFD72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B5E2B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841B8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D5340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A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0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A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AE9D0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20483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ACC01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C01B8F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55BB6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F3884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FD8410" w:rsidR="00B87ED3" w:rsidRPr="00944D28" w:rsidRDefault="009A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8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8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337E3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2455D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3DA5EA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B493A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6DCAF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3CC6A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A6355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4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0694E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B9CA4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6D234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854E9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6DE43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C1830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51186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E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DC323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EDD75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1AC64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7CFB0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B1B79" w:rsidR="00B87ED3" w:rsidRPr="00944D28" w:rsidRDefault="009A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A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8BF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60"/>
    <w:rsid w:val="00810317"/>
    <w:rsid w:val="008348EC"/>
    <w:rsid w:val="0088636F"/>
    <w:rsid w:val="008C2A62"/>
    <w:rsid w:val="00944D28"/>
    <w:rsid w:val="009A567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2024-06-16T15:20:00.0000000Z</dcterms:modified>
</coreProperties>
</file>