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52706" w:rsidR="0061148E" w:rsidRPr="0035681E" w:rsidRDefault="00553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720D" w:rsidR="0061148E" w:rsidRPr="0035681E" w:rsidRDefault="00553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2B46C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D96A5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5854C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4FE9B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C1157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7B0E1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5A78F" w:rsidR="00CD0676" w:rsidRPr="00944D28" w:rsidRDefault="005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1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4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FB04D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FC987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D6B6C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FB847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40984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E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05479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A32DA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1C620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A6E1C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7E192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92333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30CFA" w:rsidR="00B87ED3" w:rsidRPr="00944D28" w:rsidRDefault="005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CC9C" w:rsidR="00B87ED3" w:rsidRPr="00944D28" w:rsidRDefault="0055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14FF9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D6BF1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F6645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3C854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4CAEF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27145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74F93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EE051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A45F6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646EF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8BB64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48120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112C0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313A2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30052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12C95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26A09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B07E0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A882B" w:rsidR="00B87ED3" w:rsidRPr="00944D28" w:rsidRDefault="005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B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7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CA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2024-06-16T19:08:00.0000000Z</dcterms:modified>
</coreProperties>
</file>