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D770B" w:rsidR="0061148E" w:rsidRPr="0035681E" w:rsidRDefault="000A3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B11B" w:rsidR="0061148E" w:rsidRPr="0035681E" w:rsidRDefault="000A3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2C014" w:rsidR="00CD0676" w:rsidRPr="00944D28" w:rsidRDefault="000A3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5C33C" w:rsidR="00CD0676" w:rsidRPr="00944D28" w:rsidRDefault="000A3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734AF" w:rsidR="00CD0676" w:rsidRPr="00944D28" w:rsidRDefault="000A3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0DF38" w:rsidR="00CD0676" w:rsidRPr="00944D28" w:rsidRDefault="000A3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70393" w:rsidR="00CD0676" w:rsidRPr="00944D28" w:rsidRDefault="000A3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06A1C" w:rsidR="00CD0676" w:rsidRPr="00944D28" w:rsidRDefault="000A3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CF4A0" w:rsidR="00CD0676" w:rsidRPr="00944D28" w:rsidRDefault="000A3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6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73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5B522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B67D6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2923B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9E6A8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6C608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B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0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E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0A0CC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10574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036E1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A4D06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166DE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35343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15D05" w:rsidR="00B87ED3" w:rsidRPr="00944D28" w:rsidRDefault="000A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4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E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026EB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262E5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C4425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95570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25C4F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81758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B39F2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1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A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7A8A8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8422C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A1183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0B6E8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7439C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33BA1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A4E4F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E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E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B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5709B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75DD1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5290F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4457E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3FC79" w:rsidR="00B87ED3" w:rsidRPr="00944D28" w:rsidRDefault="000A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1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8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2C5"/>
    <w:rsid w:val="001D5720"/>
    <w:rsid w:val="003441B6"/>
    <w:rsid w:val="0035681E"/>
    <w:rsid w:val="004324DA"/>
    <w:rsid w:val="004A7085"/>
    <w:rsid w:val="004D505A"/>
    <w:rsid w:val="004F73F6"/>
    <w:rsid w:val="00507530"/>
    <w:rsid w:val="005714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2024-06-16T21:23:00.0000000Z</dcterms:modified>
</coreProperties>
</file>