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1898F" w:rsidR="0061148E" w:rsidRPr="0035681E" w:rsidRDefault="00D10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C2FAB" w:rsidR="0061148E" w:rsidRPr="0035681E" w:rsidRDefault="00D10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6FE1F" w:rsidR="00CD0676" w:rsidRPr="00944D28" w:rsidRDefault="00D10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03060" w:rsidR="00CD0676" w:rsidRPr="00944D28" w:rsidRDefault="00D10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16C81" w:rsidR="00CD0676" w:rsidRPr="00944D28" w:rsidRDefault="00D10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B2ABF" w:rsidR="00CD0676" w:rsidRPr="00944D28" w:rsidRDefault="00D10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28065" w:rsidR="00CD0676" w:rsidRPr="00944D28" w:rsidRDefault="00D10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44345" w:rsidR="00CD0676" w:rsidRPr="00944D28" w:rsidRDefault="00D10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D45DA" w:rsidR="00CD0676" w:rsidRPr="00944D28" w:rsidRDefault="00D10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D7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DA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B2326" w:rsidR="00B87ED3" w:rsidRPr="00944D28" w:rsidRDefault="00D1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0A4B36" w:rsidR="00B87ED3" w:rsidRPr="00944D28" w:rsidRDefault="00D1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1555BD" w:rsidR="00B87ED3" w:rsidRPr="00944D28" w:rsidRDefault="00D1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0555D" w:rsidR="00B87ED3" w:rsidRPr="00944D28" w:rsidRDefault="00D1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EF287" w:rsidR="00B87ED3" w:rsidRPr="00944D28" w:rsidRDefault="00D1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2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6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0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4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7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7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B0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C269C" w:rsidR="00B87ED3" w:rsidRPr="00944D28" w:rsidRDefault="00D1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A9855" w:rsidR="00B87ED3" w:rsidRPr="00944D28" w:rsidRDefault="00D1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D85AE7" w:rsidR="00B87ED3" w:rsidRPr="00944D28" w:rsidRDefault="00D1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D80F9" w:rsidR="00B87ED3" w:rsidRPr="00944D28" w:rsidRDefault="00D1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87D35" w:rsidR="00B87ED3" w:rsidRPr="00944D28" w:rsidRDefault="00D1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5F8BC" w:rsidR="00B87ED3" w:rsidRPr="00944D28" w:rsidRDefault="00D1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7374C0" w:rsidR="00B87ED3" w:rsidRPr="00944D28" w:rsidRDefault="00D10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2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2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4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9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8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1888" w:rsidR="00B87ED3" w:rsidRPr="00944D28" w:rsidRDefault="00D10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2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F40E2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BF654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25697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DC079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22436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613283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9BAC19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9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5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0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D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4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B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5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8FE67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275EB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9971D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756FF3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78A71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40DFC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03B1B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4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2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7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4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6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9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8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6345BA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8375C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000EA9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A968C5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49A747" w:rsidR="00B87ED3" w:rsidRPr="00944D28" w:rsidRDefault="00D10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9B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80A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6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F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5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3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4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515"/>
    <w:rsid w:val="00BD2EA8"/>
    <w:rsid w:val="00BD5798"/>
    <w:rsid w:val="00C65D02"/>
    <w:rsid w:val="00CD0676"/>
    <w:rsid w:val="00CE6365"/>
    <w:rsid w:val="00D1027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2024-06-16T23:58:00.0000000Z</dcterms:modified>
</coreProperties>
</file>