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9086" w:rsidR="0061148E" w:rsidRPr="0035681E" w:rsidRDefault="00B22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AE4C" w:rsidR="0061148E" w:rsidRPr="0035681E" w:rsidRDefault="00B22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EC5AD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6D306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99E2B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C1410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99ADA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963D0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B4366" w:rsidR="00CD0676" w:rsidRPr="00944D28" w:rsidRDefault="00B2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E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9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35C7D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D4F2A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3027C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491F8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33BC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1D87A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76B18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D7F32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616C2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A2456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3E1BA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2163E" w:rsidR="00B87ED3" w:rsidRPr="00944D28" w:rsidRDefault="00B2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A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0802C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4D439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C76A0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7DCEA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289B6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4AB4A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E126A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651EB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E13A3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418B2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5003A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8AD3F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C72F8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36335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E7A19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08910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3027B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7EA9B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B28F9" w:rsidR="00B87ED3" w:rsidRPr="00944D28" w:rsidRDefault="00B2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3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3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87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2024-06-17T02:02:00.0000000Z</dcterms:modified>
</coreProperties>
</file>