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0B66" w:rsidR="0061148E" w:rsidRPr="0035681E" w:rsidRDefault="00591D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AD98" w:rsidR="0061148E" w:rsidRPr="0035681E" w:rsidRDefault="00591D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A58D3" w:rsidR="00CD0676" w:rsidRPr="00944D28" w:rsidRDefault="0059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635CF" w:rsidR="00CD0676" w:rsidRPr="00944D28" w:rsidRDefault="0059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D6145" w:rsidR="00CD0676" w:rsidRPr="00944D28" w:rsidRDefault="0059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184F0" w:rsidR="00CD0676" w:rsidRPr="00944D28" w:rsidRDefault="0059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45EA9" w:rsidR="00CD0676" w:rsidRPr="00944D28" w:rsidRDefault="0059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4B228" w:rsidR="00CD0676" w:rsidRPr="00944D28" w:rsidRDefault="0059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D3DC8" w:rsidR="00CD0676" w:rsidRPr="00944D28" w:rsidRDefault="0059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9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99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001AC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58B98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A1E66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A0274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C1EAD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C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1A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F49C3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CD6F7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245E1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3C059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024B5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CA49C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7CB98" w:rsidR="00B87ED3" w:rsidRPr="00944D28" w:rsidRDefault="0059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F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C14E9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A436F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4D527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94167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0B165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80919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0F349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2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2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E5A17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4865C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3A79A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6C145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D02C1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868A3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6A5C1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1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3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8B5DD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C7EF7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E6762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A41B4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8A542" w:rsidR="00B87ED3" w:rsidRPr="00944D28" w:rsidRDefault="0059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9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4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E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D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2024-06-17T08:16:00.0000000Z</dcterms:modified>
</coreProperties>
</file>