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DBF2F" w:rsidR="0061148E" w:rsidRPr="0035681E" w:rsidRDefault="001F7A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C9766" w:rsidR="0061148E" w:rsidRPr="0035681E" w:rsidRDefault="001F7A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71878" w:rsidR="00CD0676" w:rsidRPr="00944D28" w:rsidRDefault="001F7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AD481" w:rsidR="00CD0676" w:rsidRPr="00944D28" w:rsidRDefault="001F7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FA730" w:rsidR="00CD0676" w:rsidRPr="00944D28" w:rsidRDefault="001F7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EE85D" w:rsidR="00CD0676" w:rsidRPr="00944D28" w:rsidRDefault="001F7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2200E" w:rsidR="00CD0676" w:rsidRPr="00944D28" w:rsidRDefault="001F7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AF401" w:rsidR="00CD0676" w:rsidRPr="00944D28" w:rsidRDefault="001F7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7A48E" w:rsidR="00CD0676" w:rsidRPr="00944D28" w:rsidRDefault="001F7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9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4D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1AA58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47DD4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5FBE0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A615F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9F8A7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4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9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0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B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C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F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46872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9205A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E04A7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09248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08A17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A5026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A026E" w:rsidR="00B87ED3" w:rsidRPr="00944D28" w:rsidRDefault="001F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A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5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8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E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1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B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2A1B2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1687B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43EAA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5052EB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7D2F9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9980B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359C8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1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1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4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5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A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8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21D01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4F1AF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FCFFD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3DA06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F7836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D1BF7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7CD6B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F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A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F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6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0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4FF7E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8C875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BB57A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8E5BD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4D0CD" w:rsidR="00B87ED3" w:rsidRPr="00944D28" w:rsidRDefault="001F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98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12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A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E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D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2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B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D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A62"/>
    <w:rsid w:val="003441B6"/>
    <w:rsid w:val="0035681E"/>
    <w:rsid w:val="004324DA"/>
    <w:rsid w:val="004A7085"/>
    <w:rsid w:val="004D505A"/>
    <w:rsid w:val="004F73F6"/>
    <w:rsid w:val="00507530"/>
    <w:rsid w:val="0059344B"/>
    <w:rsid w:val="00610F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2024-06-17T10:09:00.0000000Z</dcterms:modified>
</coreProperties>
</file>