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A5FE7" w:rsidR="0061148E" w:rsidRPr="0035681E" w:rsidRDefault="006A63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2F67" w:rsidR="0061148E" w:rsidRPr="0035681E" w:rsidRDefault="006A63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B92DC" w:rsidR="00CD0676" w:rsidRPr="00944D28" w:rsidRDefault="006A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32460" w:rsidR="00CD0676" w:rsidRPr="00944D28" w:rsidRDefault="006A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198D7" w:rsidR="00CD0676" w:rsidRPr="00944D28" w:rsidRDefault="006A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508AB" w:rsidR="00CD0676" w:rsidRPr="00944D28" w:rsidRDefault="006A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7177F" w:rsidR="00CD0676" w:rsidRPr="00944D28" w:rsidRDefault="006A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21148" w:rsidR="00CD0676" w:rsidRPr="00944D28" w:rsidRDefault="006A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0A5A5" w:rsidR="00CD0676" w:rsidRPr="00944D28" w:rsidRDefault="006A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E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A1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1C4EC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B916C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1078B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A4C02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48FDE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C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2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2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E7647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395B1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0C04D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F78EA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12605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0A083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AC307" w:rsidR="00B87ED3" w:rsidRPr="00944D28" w:rsidRDefault="006A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8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BE48A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31629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3E919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14547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0FC65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C748D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B7BE7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2A992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0DA59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1EC86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16897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6D125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DD3F4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C6F0F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2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2D7F6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7EB87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15FDD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372D3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70B27" w:rsidR="00B87ED3" w:rsidRPr="00944D28" w:rsidRDefault="006A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3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C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3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3B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2024-06-17T16:53:00.0000000Z</dcterms:modified>
</coreProperties>
</file>