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DD4E0" w:rsidR="0061148E" w:rsidRPr="0035681E" w:rsidRDefault="00524B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0925F" w:rsidR="0061148E" w:rsidRPr="0035681E" w:rsidRDefault="00524B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95E75" w:rsidR="00CD0676" w:rsidRPr="00944D28" w:rsidRDefault="00524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C0414" w:rsidR="00CD0676" w:rsidRPr="00944D28" w:rsidRDefault="00524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B1E0A" w:rsidR="00CD0676" w:rsidRPr="00944D28" w:rsidRDefault="00524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D0B74" w:rsidR="00CD0676" w:rsidRPr="00944D28" w:rsidRDefault="00524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D9052" w:rsidR="00CD0676" w:rsidRPr="00944D28" w:rsidRDefault="00524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D8016" w:rsidR="00CD0676" w:rsidRPr="00944D28" w:rsidRDefault="00524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BF8B6" w:rsidR="00CD0676" w:rsidRPr="00944D28" w:rsidRDefault="00524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B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0C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C106E" w:rsidR="00B87ED3" w:rsidRPr="00944D28" w:rsidRDefault="0052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4561A" w:rsidR="00B87ED3" w:rsidRPr="00944D28" w:rsidRDefault="0052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C166F" w:rsidR="00B87ED3" w:rsidRPr="00944D28" w:rsidRDefault="0052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DDDF1" w:rsidR="00B87ED3" w:rsidRPr="00944D28" w:rsidRDefault="0052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18ECF" w:rsidR="00B87ED3" w:rsidRPr="00944D28" w:rsidRDefault="0052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9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F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8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5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8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8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F27BBE" w:rsidR="00B87ED3" w:rsidRPr="00944D28" w:rsidRDefault="0052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EDF54" w:rsidR="00B87ED3" w:rsidRPr="00944D28" w:rsidRDefault="0052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CB0DE" w:rsidR="00B87ED3" w:rsidRPr="00944D28" w:rsidRDefault="0052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EF992" w:rsidR="00B87ED3" w:rsidRPr="00944D28" w:rsidRDefault="0052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B4E4D" w:rsidR="00B87ED3" w:rsidRPr="00944D28" w:rsidRDefault="0052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D03DC" w:rsidR="00B87ED3" w:rsidRPr="00944D28" w:rsidRDefault="0052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A2DD6" w:rsidR="00B87ED3" w:rsidRPr="00944D28" w:rsidRDefault="0052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2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A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9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9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D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9BE42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5A248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5969E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07D4A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5C3BF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07D4F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807F5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4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F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3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3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3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6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C6731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B08DE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C9947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D62DC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DE233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B22A7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06EB7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1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B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D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4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EED6E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B2AA5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F4EFE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7AF82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B386C" w:rsidR="00B87ED3" w:rsidRPr="00944D28" w:rsidRDefault="0052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65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3B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7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F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6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4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0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4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B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4B9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2023-02-17T06:18:00.0000000Z</dcterms:modified>
</coreProperties>
</file>