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2063" w:rsidR="0061148E" w:rsidRPr="0035681E" w:rsidRDefault="00BA4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B80D" w:rsidR="0061148E" w:rsidRPr="0035681E" w:rsidRDefault="00BA4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86059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6DD68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7D695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EA974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17E3F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2103F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187B7" w:rsidR="00CD0676" w:rsidRPr="00944D28" w:rsidRDefault="00BA4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3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A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51FEA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1DD4C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95B6F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E5D56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33AB7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5FCF" w:rsidR="00B87ED3" w:rsidRPr="00944D28" w:rsidRDefault="00BA4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4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041EB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68B99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D21F8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75EAB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2BE80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986A5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8700C" w:rsidR="00B87ED3" w:rsidRPr="00944D28" w:rsidRDefault="00BA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D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12D87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90A55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F494B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3CEDD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A008B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08613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D6D53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B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1816D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5C698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07259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1316A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B17B0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60DDB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14E7D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F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96AD1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15629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6635E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60C05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3F826" w:rsidR="00B87ED3" w:rsidRPr="00944D28" w:rsidRDefault="00BA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F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8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57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2023-02-17T06:49:00.0000000Z</dcterms:modified>
</coreProperties>
</file>