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FB5B9" w:rsidR="0061148E" w:rsidRPr="0035681E" w:rsidRDefault="005739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122B2" w:rsidR="0061148E" w:rsidRPr="0035681E" w:rsidRDefault="005739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C38F6" w:rsidR="00CD0676" w:rsidRPr="00944D28" w:rsidRDefault="00573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04266" w:rsidR="00CD0676" w:rsidRPr="00944D28" w:rsidRDefault="00573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B3E41" w:rsidR="00CD0676" w:rsidRPr="00944D28" w:rsidRDefault="00573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66BF2" w:rsidR="00CD0676" w:rsidRPr="00944D28" w:rsidRDefault="00573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BC724" w:rsidR="00CD0676" w:rsidRPr="00944D28" w:rsidRDefault="00573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3D558" w:rsidR="00CD0676" w:rsidRPr="00944D28" w:rsidRDefault="00573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F5BEB" w:rsidR="00CD0676" w:rsidRPr="00944D28" w:rsidRDefault="00573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C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53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0EEE9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47E4C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02E3B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D65C0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909E6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C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A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E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9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2A78D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DE83F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789E7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0E1A1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E2CF5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F00E7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57967" w:rsidR="00B87ED3" w:rsidRPr="00944D28" w:rsidRDefault="0057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F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2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F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66B29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688D8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E35BB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EB072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4B963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71D7C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4C8BA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0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3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5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C6A76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76C7F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C1805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93744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6AE9C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66093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BCCB4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9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2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74502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90108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754A4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F08E0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841A7" w:rsidR="00B87ED3" w:rsidRPr="00944D28" w:rsidRDefault="0057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2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D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7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B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D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D5720"/>
    <w:rsid w:val="003441B6"/>
    <w:rsid w:val="0035681E"/>
    <w:rsid w:val="004324DA"/>
    <w:rsid w:val="004A7085"/>
    <w:rsid w:val="004D505A"/>
    <w:rsid w:val="004F73F6"/>
    <w:rsid w:val="00507530"/>
    <w:rsid w:val="0057395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2024-06-18T04:15:00.0000000Z</dcterms:modified>
</coreProperties>
</file>