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ACD7" w:rsidR="0061148E" w:rsidRPr="0035681E" w:rsidRDefault="00400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D8C7" w:rsidR="0061148E" w:rsidRPr="0035681E" w:rsidRDefault="00400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9284F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BCD58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A7DF7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F9CEF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E71A3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521F8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9BFA7" w:rsidR="00CD0676" w:rsidRPr="00944D28" w:rsidRDefault="00400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0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7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0EC75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D47B0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7C9BC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1FBD8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1DFB0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098E4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C1EE8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A9AF9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A4CD4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79247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C0A4C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84B8B" w:rsidR="00B87ED3" w:rsidRPr="00944D28" w:rsidRDefault="0040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B463C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D51F6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86BE4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A9A38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D4365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9509B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DA57F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5BDC" w:rsidR="00B87ED3" w:rsidRPr="00944D28" w:rsidRDefault="0040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D4C1C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5A3DA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D4BFB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5A459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2BE03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DDD88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AED60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C1794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868A7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D45B3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3B4CA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6FF9D" w:rsidR="00B87ED3" w:rsidRPr="00944D28" w:rsidRDefault="0040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5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8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C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2024-06-18T05:51:00.0000000Z</dcterms:modified>
</coreProperties>
</file>