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21E1" w:rsidR="0061148E" w:rsidRPr="0035681E" w:rsidRDefault="00016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BB87" w:rsidR="0061148E" w:rsidRPr="0035681E" w:rsidRDefault="00016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888F8" w:rsidR="00CD0676" w:rsidRPr="00944D28" w:rsidRDefault="00016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C55E1" w:rsidR="00CD0676" w:rsidRPr="00944D28" w:rsidRDefault="00016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DA572" w:rsidR="00CD0676" w:rsidRPr="00944D28" w:rsidRDefault="00016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0BA68" w:rsidR="00CD0676" w:rsidRPr="00944D28" w:rsidRDefault="00016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4736E" w:rsidR="00CD0676" w:rsidRPr="00944D28" w:rsidRDefault="00016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ED33B" w:rsidR="00CD0676" w:rsidRPr="00944D28" w:rsidRDefault="00016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28A5A" w:rsidR="00CD0676" w:rsidRPr="00944D28" w:rsidRDefault="000166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5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6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FA7A4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3A78E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AC0AA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E9A39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20BBC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F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D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2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A52A6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EA961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ACD28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E77A2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277C2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6D92D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8DE29" w:rsidR="00B87ED3" w:rsidRPr="00944D28" w:rsidRDefault="0001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1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2A08" w:rsidR="00B87ED3" w:rsidRPr="00944D28" w:rsidRDefault="00016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D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F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57C04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E9A49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B3E8E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81561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E3DA5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24643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9CDBD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3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B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8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E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A3093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5FBEF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A6D42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957C8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E9309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9FFFA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2183A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9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0870C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E1D0B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3467B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19298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944BF" w:rsidR="00B87ED3" w:rsidRPr="00944D28" w:rsidRDefault="0001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4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0C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9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D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4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2023-02-17T09:24:00.0000000Z</dcterms:modified>
</coreProperties>
</file>