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C12ED" w:rsidR="00563B6E" w:rsidRPr="00B24A33" w:rsidRDefault="00165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79E48" w:rsidR="00563B6E" w:rsidRPr="00B24A33" w:rsidRDefault="001650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95BA2" w:rsidR="00C11CD7" w:rsidRPr="00B24A33" w:rsidRDefault="00165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962C1" w:rsidR="00C11CD7" w:rsidRPr="00B24A33" w:rsidRDefault="00165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9E11D" w:rsidR="00C11CD7" w:rsidRPr="00B24A33" w:rsidRDefault="00165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05FEC" w:rsidR="00C11CD7" w:rsidRPr="00B24A33" w:rsidRDefault="00165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249CCC" w:rsidR="00C11CD7" w:rsidRPr="00B24A33" w:rsidRDefault="00165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1CCB1" w:rsidR="00C11CD7" w:rsidRPr="00B24A33" w:rsidRDefault="00165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B4C8" w:rsidR="00C11CD7" w:rsidRPr="00B24A33" w:rsidRDefault="00165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FD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A54393" w:rsidR="002113B7" w:rsidRPr="00B24A33" w:rsidRDefault="00165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AA5A2" w:rsidR="002113B7" w:rsidRPr="00B24A33" w:rsidRDefault="00165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D5227" w:rsidR="002113B7" w:rsidRPr="00B24A33" w:rsidRDefault="00165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EF6D4" w:rsidR="002113B7" w:rsidRPr="00B24A33" w:rsidRDefault="00165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F039E" w:rsidR="002113B7" w:rsidRPr="00B24A33" w:rsidRDefault="00165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D585F" w:rsidR="002113B7" w:rsidRPr="00B24A33" w:rsidRDefault="00165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9F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1E2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12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87AAEB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189C28BD" w14:textId="3B642F3B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308AA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40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72D75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DDBE33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B6B6CE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AEE544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8BE2A5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B9CAFB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88AE17" w:rsidR="002113B7" w:rsidRPr="00B24A33" w:rsidRDefault="00165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E88F4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27BADE49" w14:textId="2DD68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FB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9E4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2A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CF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B8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F4AF1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8D70DC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790B33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F07ECF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FEDFBC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BEA325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B5A67" w:rsidR="002113B7" w:rsidRPr="00B24A33" w:rsidRDefault="00165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8AF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F8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AF8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D8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D9D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857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7F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8CD9EE" w:rsidR="006E49F3" w:rsidRPr="00B24A33" w:rsidRDefault="00165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92E0BB" w:rsidR="006E49F3" w:rsidRPr="00B24A33" w:rsidRDefault="00165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55F747" w:rsidR="006E49F3" w:rsidRPr="00B24A33" w:rsidRDefault="00165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83FF0B" w:rsidR="006E49F3" w:rsidRPr="00B24A33" w:rsidRDefault="00165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1FE868" w:rsidR="006E49F3" w:rsidRPr="00B24A33" w:rsidRDefault="00165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70A043" w:rsidR="006E49F3" w:rsidRPr="00B24A33" w:rsidRDefault="00165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5249A" w:rsidR="006E49F3" w:rsidRPr="00B24A33" w:rsidRDefault="00165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18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C40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C2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C1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3D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10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9E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33FBAE" w:rsidR="006E49F3" w:rsidRPr="00B24A33" w:rsidRDefault="00165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F99606" w:rsidR="006E49F3" w:rsidRPr="00B24A33" w:rsidRDefault="00165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DC1C66" w:rsidR="006E49F3" w:rsidRPr="00B24A33" w:rsidRDefault="00165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9FA23E" w:rsidR="006E49F3" w:rsidRPr="00B24A33" w:rsidRDefault="00165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F49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C73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08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4B0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D5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A5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01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EC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28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FF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50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507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