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5CB13" w:rsidR="00563B6E" w:rsidRPr="00B24A33" w:rsidRDefault="00A14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AC47A" w:rsidR="00563B6E" w:rsidRPr="00B24A33" w:rsidRDefault="00A147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23F11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C4142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80859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BDC48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67EEE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97DE8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936B3" w:rsidR="00C11CD7" w:rsidRPr="00B24A33" w:rsidRDefault="00A14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05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D7B10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C77C8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A3D75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0CF66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EECF7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0C4448" w:rsidR="002113B7" w:rsidRPr="00B24A33" w:rsidRDefault="00A14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4A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6F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C2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4A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A16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56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42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B3B01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8B7759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000E3E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B3D386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203348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27BE41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A00C1" w:rsidR="002113B7" w:rsidRPr="00B24A33" w:rsidRDefault="00A14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37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6E7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F0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C6A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5C3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BA9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EBE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7F700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AAD6BA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DCF883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7CAE2C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AEC713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E91868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1E8C1" w:rsidR="002113B7" w:rsidRPr="00B24A33" w:rsidRDefault="00A14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B9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C8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68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2A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80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A3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B1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FB490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598701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F4F836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3E869F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7139D9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80D118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9590F" w:rsidR="006E49F3" w:rsidRPr="00B24A33" w:rsidRDefault="00A14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ED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CE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33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F7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C4F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28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A8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C6344" w:rsidR="006E49F3" w:rsidRPr="00B24A33" w:rsidRDefault="00A14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89DB04" w:rsidR="006E49F3" w:rsidRPr="00B24A33" w:rsidRDefault="00A14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159A97" w:rsidR="006E49F3" w:rsidRPr="00B24A33" w:rsidRDefault="00A14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EB24B3" w:rsidR="006E49F3" w:rsidRPr="00B24A33" w:rsidRDefault="00A14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0D8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57A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8C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B90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3E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87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BC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509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7A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ED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7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70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2024-06-15T02:51:00.0000000Z</dcterms:modified>
</coreProperties>
</file>