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1BB97" w:rsidR="00563B6E" w:rsidRPr="00B24A33" w:rsidRDefault="00177C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E713F" w:rsidR="00563B6E" w:rsidRPr="00B24A33" w:rsidRDefault="00177C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E5364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34E70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4CFA6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C8AFE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5B2CF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31E95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6ABD2" w:rsidR="00C11CD7" w:rsidRPr="00B24A33" w:rsidRDefault="00177C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3B80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57B08A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00D70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58702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D4A35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C1C61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A70E6" w:rsidR="002113B7" w:rsidRPr="00B24A33" w:rsidRDefault="00177C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BD0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C6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03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94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4B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9A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9E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B271D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41ED48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A01A70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17F0A2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FDD4F9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A6462F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285D0" w:rsidR="002113B7" w:rsidRPr="00B24A33" w:rsidRDefault="00177C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688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8C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32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772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00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DF2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A47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193E2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8C09AF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5AE3F3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223099C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CED188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3D1357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F4939" w:rsidR="002113B7" w:rsidRPr="00B24A33" w:rsidRDefault="00177C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A33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C6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7C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346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90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BC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8D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0AA99A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414DB2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FBED2F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ED741B6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B29BBA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6AFECA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EAF4A" w:rsidR="006E49F3" w:rsidRPr="00B24A33" w:rsidRDefault="00177C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93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E7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6F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00B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0D3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D8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77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4E6B47" w:rsidR="006E49F3" w:rsidRPr="00B24A33" w:rsidRDefault="0017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0110D6" w:rsidR="006E49F3" w:rsidRPr="00B24A33" w:rsidRDefault="0017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D22195" w:rsidR="006E49F3" w:rsidRPr="00B24A33" w:rsidRDefault="0017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83DF60" w:rsidR="006E49F3" w:rsidRPr="00B24A33" w:rsidRDefault="00177C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6A5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F8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E5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64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EFA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F3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1D3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965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173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1F1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C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C0C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