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F1CCE" w:rsidR="00563B6E" w:rsidRPr="00B24A33" w:rsidRDefault="00842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8A757" w:rsidR="00563B6E" w:rsidRPr="00B24A33" w:rsidRDefault="00842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F5022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C1C8B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ADB98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EA336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5CC47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3C9A5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44E06" w:rsidR="00C11CD7" w:rsidRPr="00B24A33" w:rsidRDefault="0084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89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67ABE" w:rsidR="002113B7" w:rsidRPr="00B24A33" w:rsidRDefault="0084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ED83A" w:rsidR="002113B7" w:rsidRPr="00B24A33" w:rsidRDefault="0084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6630A" w:rsidR="002113B7" w:rsidRPr="00B24A33" w:rsidRDefault="0084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9F526" w:rsidR="002113B7" w:rsidRPr="00B24A33" w:rsidRDefault="0084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3FDAA4" w:rsidR="002113B7" w:rsidRPr="00B24A33" w:rsidRDefault="0084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DADFB" w:rsidR="002113B7" w:rsidRPr="00B24A33" w:rsidRDefault="0084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24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F8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79E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24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CE7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3C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82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E9807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8D65FB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59D763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08489D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3641CA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E678C6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73E3C" w:rsidR="002113B7" w:rsidRPr="00B24A33" w:rsidRDefault="0084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B0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8E0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8A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D69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6B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41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6B3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B26A9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CE6316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BEED37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79FF80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0804CB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F590BB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D23AF" w:rsidR="002113B7" w:rsidRPr="00B24A33" w:rsidRDefault="0084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70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5ABD8" w:rsidR="005157D3" w:rsidRPr="00B24A33" w:rsidRDefault="00842C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399F3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B9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ACC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E3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EE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F56C9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A59C11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2A1232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492C75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1B33E0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B4EFA2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F55A3" w:rsidR="006E49F3" w:rsidRPr="00B24A33" w:rsidRDefault="0084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13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11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8C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B6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A20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59F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50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485B4" w:rsidR="006E49F3" w:rsidRPr="00B24A33" w:rsidRDefault="0084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F2F055" w:rsidR="006E49F3" w:rsidRPr="00B24A33" w:rsidRDefault="0084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8CD88C" w:rsidR="006E49F3" w:rsidRPr="00B24A33" w:rsidRDefault="0084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DB3994" w:rsidR="006E49F3" w:rsidRPr="00B24A33" w:rsidRDefault="0084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211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883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BA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A3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AA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5C6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CE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8A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24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FFD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CC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2024-06-15T09:09:00.0000000Z</dcterms:modified>
</coreProperties>
</file>