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08F2B" w:rsidR="00563B6E" w:rsidRPr="00B24A33" w:rsidRDefault="00993E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BD1FA" w:rsidR="00563B6E" w:rsidRPr="00B24A33" w:rsidRDefault="00993E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311DE" w:rsidR="00C11CD7" w:rsidRPr="00B24A33" w:rsidRDefault="00993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4AFFA" w:rsidR="00C11CD7" w:rsidRPr="00B24A33" w:rsidRDefault="00993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3E297" w:rsidR="00C11CD7" w:rsidRPr="00B24A33" w:rsidRDefault="00993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D6DD8" w:rsidR="00C11CD7" w:rsidRPr="00B24A33" w:rsidRDefault="00993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515107" w:rsidR="00C11CD7" w:rsidRPr="00B24A33" w:rsidRDefault="00993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8F1344" w:rsidR="00C11CD7" w:rsidRPr="00B24A33" w:rsidRDefault="00993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E395" w:rsidR="00C11CD7" w:rsidRPr="00B24A33" w:rsidRDefault="00993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36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AFE7F" w:rsidR="002113B7" w:rsidRPr="00B24A33" w:rsidRDefault="00993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D9840" w:rsidR="002113B7" w:rsidRPr="00B24A33" w:rsidRDefault="00993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19A0E" w:rsidR="002113B7" w:rsidRPr="00B24A33" w:rsidRDefault="00993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18CEE" w:rsidR="002113B7" w:rsidRPr="00B24A33" w:rsidRDefault="00993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4B0DE" w:rsidR="002113B7" w:rsidRPr="00B24A33" w:rsidRDefault="00993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64B9AF" w:rsidR="002113B7" w:rsidRPr="00B24A33" w:rsidRDefault="00993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4FC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E26533" w:rsidR="002113B7" w:rsidRPr="00B24A33" w:rsidRDefault="00993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1706A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36364D" w:rsidR="002113B7" w:rsidRPr="00B24A33" w:rsidRDefault="00993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65486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31E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46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67EF2" w:rsidR="002113B7" w:rsidRPr="00B24A33" w:rsidRDefault="00993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F6C77F" w:rsidR="002113B7" w:rsidRPr="00B24A33" w:rsidRDefault="00993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BE7997" w:rsidR="002113B7" w:rsidRPr="00B24A33" w:rsidRDefault="00993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09F8B5" w:rsidR="002113B7" w:rsidRPr="00B24A33" w:rsidRDefault="00993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48AB76" w:rsidR="002113B7" w:rsidRPr="00B24A33" w:rsidRDefault="00993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58DD46" w:rsidR="002113B7" w:rsidRPr="00B24A33" w:rsidRDefault="00993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A7A69" w:rsidR="002113B7" w:rsidRPr="00B24A33" w:rsidRDefault="00993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0D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03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4B8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96E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6B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DA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71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4405F" w:rsidR="002113B7" w:rsidRPr="00B24A33" w:rsidRDefault="00993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08AFEE" w:rsidR="002113B7" w:rsidRPr="00B24A33" w:rsidRDefault="00993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8B2DF7" w:rsidR="002113B7" w:rsidRPr="00B24A33" w:rsidRDefault="00993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BC36EA" w:rsidR="002113B7" w:rsidRPr="00B24A33" w:rsidRDefault="00993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CB54E0" w:rsidR="002113B7" w:rsidRPr="00B24A33" w:rsidRDefault="00993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A96471" w:rsidR="002113B7" w:rsidRPr="00B24A33" w:rsidRDefault="00993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7FC12" w:rsidR="002113B7" w:rsidRPr="00B24A33" w:rsidRDefault="00993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67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C4FD1C" w:rsidR="005157D3" w:rsidRPr="00B24A33" w:rsidRDefault="00993E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266F3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937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3D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7F2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DF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55BDD6" w:rsidR="006E49F3" w:rsidRPr="00B24A33" w:rsidRDefault="00993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C6A0DD" w:rsidR="006E49F3" w:rsidRPr="00B24A33" w:rsidRDefault="00993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CC3306" w:rsidR="006E49F3" w:rsidRPr="00B24A33" w:rsidRDefault="00993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A4DCF5" w:rsidR="006E49F3" w:rsidRPr="00B24A33" w:rsidRDefault="00993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2029CF" w:rsidR="006E49F3" w:rsidRPr="00B24A33" w:rsidRDefault="00993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74D619" w:rsidR="006E49F3" w:rsidRPr="00B24A33" w:rsidRDefault="00993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799BFE" w:rsidR="006E49F3" w:rsidRPr="00B24A33" w:rsidRDefault="00993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607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160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CE1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BD9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0B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464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23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7F786" w:rsidR="006E49F3" w:rsidRPr="00B24A33" w:rsidRDefault="00993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50C39E" w:rsidR="006E49F3" w:rsidRPr="00B24A33" w:rsidRDefault="00993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686C58" w:rsidR="006E49F3" w:rsidRPr="00B24A33" w:rsidRDefault="00993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FA354F" w:rsidR="006E49F3" w:rsidRPr="00B24A33" w:rsidRDefault="00993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918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301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51A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F8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D3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12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BF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823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C3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C2C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3E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A4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3EF5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2024-06-15T11:16:00.0000000Z</dcterms:modified>
</coreProperties>
</file>