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F51F4A" w:rsidR="00563B6E" w:rsidRPr="00B24A33" w:rsidRDefault="003D3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A2BF0" w:rsidR="00563B6E" w:rsidRPr="00B24A33" w:rsidRDefault="003D3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45740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41B90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CE569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56614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6905B1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D1DAC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D0AD6" w:rsidR="00C11CD7" w:rsidRPr="00B24A33" w:rsidRDefault="003D3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45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63D98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63FB0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CBED29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6281D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9D488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726F8" w:rsidR="002113B7" w:rsidRPr="00B24A33" w:rsidRDefault="003D3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B1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5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62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689A7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32BE4746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1E5B2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6EB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838AC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20FCC6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458B53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46CC07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9DD9BF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EF187A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2A567" w:rsidR="002113B7" w:rsidRPr="00B24A33" w:rsidRDefault="003D3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B2F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8E0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EA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DE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B73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AD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04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5E61E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ADBB9D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4EF6B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66BC12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08CB92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01DDD9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F9D71" w:rsidR="002113B7" w:rsidRPr="00B24A33" w:rsidRDefault="003D3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9E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34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01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A0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6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8A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87C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AF06B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C20242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B0F06D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92FFEC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F8B158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62C3C0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2178F" w:rsidR="006E49F3" w:rsidRPr="00B24A33" w:rsidRDefault="003D3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65F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DD8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048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0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86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C8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E7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C18F5" w:rsidR="006E49F3" w:rsidRPr="00B24A33" w:rsidRDefault="003D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64926" w:rsidR="006E49F3" w:rsidRPr="00B24A33" w:rsidRDefault="003D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543FCE" w:rsidR="006E49F3" w:rsidRPr="00B24A33" w:rsidRDefault="003D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1EA161" w:rsidR="006E49F3" w:rsidRPr="00B24A33" w:rsidRDefault="003D3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E27D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C10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62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963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0F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07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1F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F1B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A26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7C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C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C8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2024-06-15T11:56:00.0000000Z</dcterms:modified>
</coreProperties>
</file>