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F058C" w:rsidR="00563B6E" w:rsidRPr="00B24A33" w:rsidRDefault="00246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5B488" w:rsidR="00563B6E" w:rsidRPr="00B24A33" w:rsidRDefault="00246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11B55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223C18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5BE61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A777C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DE660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67B3CF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C8A6D" w:rsidR="00C11CD7" w:rsidRPr="00B24A33" w:rsidRDefault="00246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BB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A23B4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4C838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EA9B2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569B1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C02A1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F1C5D" w:rsidR="002113B7" w:rsidRPr="00B24A33" w:rsidRDefault="00246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87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89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1F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6CEFE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68F47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D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00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F68773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BE67B9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3A8831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B81BC3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73E592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BAB4D4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AC443" w:rsidR="002113B7" w:rsidRPr="00B24A33" w:rsidRDefault="00246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6F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E2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876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0DD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3AE5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80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83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31D626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4FA716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B4316B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DC20BB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9D680E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BEB245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7B2BE" w:rsidR="002113B7" w:rsidRPr="00B24A33" w:rsidRDefault="00246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15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9C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D8B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08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ADE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9C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10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F7A704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255F0C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6E13EA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E8D336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A5426F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3FCC3B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07222" w:rsidR="006E49F3" w:rsidRPr="00B24A33" w:rsidRDefault="00246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F2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BC2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FED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B7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29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AE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7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56913" w:rsidR="006E49F3" w:rsidRPr="00B24A33" w:rsidRDefault="002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52C96D" w:rsidR="006E49F3" w:rsidRPr="00B24A33" w:rsidRDefault="002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7B3A40" w:rsidR="006E49F3" w:rsidRPr="00B24A33" w:rsidRDefault="002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FAD8F8" w:rsidR="006E49F3" w:rsidRPr="00B24A33" w:rsidRDefault="00246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EE7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808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CA3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CE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63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768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628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744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9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39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B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2024-06-15T12:37:00.0000000Z</dcterms:modified>
</coreProperties>
</file>