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3D9CA3" w:rsidR="00563B6E" w:rsidRPr="00B24A33" w:rsidRDefault="002F11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9E75EF" w:rsidR="00563B6E" w:rsidRPr="00B24A33" w:rsidRDefault="002F11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C91098" w:rsidR="00C11CD7" w:rsidRPr="00B24A33" w:rsidRDefault="002F1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B3BCB3" w:rsidR="00C11CD7" w:rsidRPr="00B24A33" w:rsidRDefault="002F1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ED9B20" w:rsidR="00C11CD7" w:rsidRPr="00B24A33" w:rsidRDefault="002F1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D883DC" w:rsidR="00C11CD7" w:rsidRPr="00B24A33" w:rsidRDefault="002F1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AF82CB" w:rsidR="00C11CD7" w:rsidRPr="00B24A33" w:rsidRDefault="002F1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61A1A" w:rsidR="00C11CD7" w:rsidRPr="00B24A33" w:rsidRDefault="002F1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3E636" w:rsidR="00C11CD7" w:rsidRPr="00B24A33" w:rsidRDefault="002F1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1F2A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D78316" w:rsidR="002113B7" w:rsidRPr="00B24A33" w:rsidRDefault="002F1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1CC36D" w:rsidR="002113B7" w:rsidRPr="00B24A33" w:rsidRDefault="002F1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FFB37A" w:rsidR="002113B7" w:rsidRPr="00B24A33" w:rsidRDefault="002F1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73814E" w:rsidR="002113B7" w:rsidRPr="00B24A33" w:rsidRDefault="002F1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7BA52" w:rsidR="002113B7" w:rsidRPr="00B24A33" w:rsidRDefault="002F1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98FAEE" w:rsidR="002113B7" w:rsidRPr="00B24A33" w:rsidRDefault="002F1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B2A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3C90B4" w:rsidR="002113B7" w:rsidRPr="00B24A33" w:rsidRDefault="002F1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1487" w:type="dxa"/>
          </w:tcPr>
          <w:p w14:paraId="0109418C" w14:textId="11821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952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344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E3A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DF5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C6DF01" w:rsidR="002113B7" w:rsidRPr="00B24A33" w:rsidRDefault="002F1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98E905" w:rsidR="002113B7" w:rsidRPr="00B24A33" w:rsidRDefault="002F1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662762" w:rsidR="002113B7" w:rsidRPr="00B24A33" w:rsidRDefault="002F1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989768" w:rsidR="002113B7" w:rsidRPr="00B24A33" w:rsidRDefault="002F1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E5C228" w:rsidR="002113B7" w:rsidRPr="00B24A33" w:rsidRDefault="002F1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0109EF" w:rsidR="002113B7" w:rsidRPr="00B24A33" w:rsidRDefault="002F1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1A1BA" w:rsidR="002113B7" w:rsidRPr="00B24A33" w:rsidRDefault="002F1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661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305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019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F52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563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E6F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464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DBAD27" w:rsidR="002113B7" w:rsidRPr="00B24A33" w:rsidRDefault="002F1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87EC8D" w:rsidR="002113B7" w:rsidRPr="00B24A33" w:rsidRDefault="002F1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0868D8" w:rsidR="002113B7" w:rsidRPr="00B24A33" w:rsidRDefault="002F1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F0B319" w:rsidR="002113B7" w:rsidRPr="00B24A33" w:rsidRDefault="002F1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9C3519" w:rsidR="002113B7" w:rsidRPr="00B24A33" w:rsidRDefault="002F1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F749B5" w:rsidR="002113B7" w:rsidRPr="00B24A33" w:rsidRDefault="002F1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8BCFD7" w:rsidR="002113B7" w:rsidRPr="00B24A33" w:rsidRDefault="002F1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8E9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8A9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AAE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13A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ADA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D3A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B15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0DE80B" w:rsidR="006E49F3" w:rsidRPr="00B24A33" w:rsidRDefault="002F1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FE0810" w:rsidR="006E49F3" w:rsidRPr="00B24A33" w:rsidRDefault="002F1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B15BCC" w:rsidR="006E49F3" w:rsidRPr="00B24A33" w:rsidRDefault="002F1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C3A0B0" w:rsidR="006E49F3" w:rsidRPr="00B24A33" w:rsidRDefault="002F1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8EA408" w:rsidR="006E49F3" w:rsidRPr="00B24A33" w:rsidRDefault="002F1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1C63FB" w:rsidR="006E49F3" w:rsidRPr="00B24A33" w:rsidRDefault="002F1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E1373E" w:rsidR="006E49F3" w:rsidRPr="00B24A33" w:rsidRDefault="002F1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8BB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81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1B8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F87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37C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347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111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4A890" w:rsidR="006E49F3" w:rsidRPr="00B24A33" w:rsidRDefault="002F1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F4E4F0" w:rsidR="006E49F3" w:rsidRPr="00B24A33" w:rsidRDefault="002F1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9DEE87" w:rsidR="006E49F3" w:rsidRPr="00B24A33" w:rsidRDefault="002F1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91AA23" w:rsidR="006E49F3" w:rsidRPr="00B24A33" w:rsidRDefault="002F1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FA0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219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91E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534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FF8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49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38E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1F9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EC1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B94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11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11C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9DA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2024-06-15T18:49:00.0000000Z</dcterms:modified>
</coreProperties>
</file>