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73AA9" w:rsidR="00563B6E" w:rsidRPr="00B24A33" w:rsidRDefault="00961A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6FC41" w:rsidR="00563B6E" w:rsidRPr="00B24A33" w:rsidRDefault="00961A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DCC72" w:rsidR="00C11CD7" w:rsidRPr="00B24A33" w:rsidRDefault="00961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177364" w:rsidR="00C11CD7" w:rsidRPr="00B24A33" w:rsidRDefault="00961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9660C" w:rsidR="00C11CD7" w:rsidRPr="00B24A33" w:rsidRDefault="00961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5F104" w:rsidR="00C11CD7" w:rsidRPr="00B24A33" w:rsidRDefault="00961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AB6DE" w:rsidR="00C11CD7" w:rsidRPr="00B24A33" w:rsidRDefault="00961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71AC8" w:rsidR="00C11CD7" w:rsidRPr="00B24A33" w:rsidRDefault="00961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5EB09" w:rsidR="00C11CD7" w:rsidRPr="00B24A33" w:rsidRDefault="00961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831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95433" w:rsidR="002113B7" w:rsidRPr="00B24A33" w:rsidRDefault="00961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A5C89" w:rsidR="002113B7" w:rsidRPr="00B24A33" w:rsidRDefault="00961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7384A" w:rsidR="002113B7" w:rsidRPr="00B24A33" w:rsidRDefault="00961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E0EF7" w:rsidR="002113B7" w:rsidRPr="00B24A33" w:rsidRDefault="00961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194B5" w:rsidR="002113B7" w:rsidRPr="00B24A33" w:rsidRDefault="00961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FCC29" w:rsidR="002113B7" w:rsidRPr="00B24A33" w:rsidRDefault="00961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729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02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CE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73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0E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D2E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7F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D2808" w:rsidR="002113B7" w:rsidRPr="00B24A33" w:rsidRDefault="00961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DB74AE" w:rsidR="002113B7" w:rsidRPr="00B24A33" w:rsidRDefault="00961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5569AF" w:rsidR="002113B7" w:rsidRPr="00B24A33" w:rsidRDefault="00961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42CFFC" w:rsidR="002113B7" w:rsidRPr="00B24A33" w:rsidRDefault="00961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100E5D" w:rsidR="002113B7" w:rsidRPr="00B24A33" w:rsidRDefault="00961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25BCA7" w:rsidR="002113B7" w:rsidRPr="00B24A33" w:rsidRDefault="00961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47443" w:rsidR="002113B7" w:rsidRPr="00B24A33" w:rsidRDefault="00961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59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80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C45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1D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03C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C33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7D0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DF280" w:rsidR="002113B7" w:rsidRPr="00B24A33" w:rsidRDefault="00961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A4729A" w:rsidR="002113B7" w:rsidRPr="00B24A33" w:rsidRDefault="00961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A0784F" w:rsidR="002113B7" w:rsidRPr="00B24A33" w:rsidRDefault="00961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64D666" w:rsidR="002113B7" w:rsidRPr="00B24A33" w:rsidRDefault="00961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C54DB8" w:rsidR="002113B7" w:rsidRPr="00B24A33" w:rsidRDefault="00961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89576F" w:rsidR="002113B7" w:rsidRPr="00B24A33" w:rsidRDefault="00961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8D17A" w:rsidR="002113B7" w:rsidRPr="00B24A33" w:rsidRDefault="00961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D1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CD5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46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81B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36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C1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58F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5F922" w:rsidR="006E49F3" w:rsidRPr="00B24A33" w:rsidRDefault="00961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F53AB1" w:rsidR="006E49F3" w:rsidRPr="00B24A33" w:rsidRDefault="00961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4E0ACE" w:rsidR="006E49F3" w:rsidRPr="00B24A33" w:rsidRDefault="00961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066506" w:rsidR="006E49F3" w:rsidRPr="00B24A33" w:rsidRDefault="00961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41B857" w:rsidR="006E49F3" w:rsidRPr="00B24A33" w:rsidRDefault="00961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16C9E5" w:rsidR="006E49F3" w:rsidRPr="00B24A33" w:rsidRDefault="00961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7BE0CF" w:rsidR="006E49F3" w:rsidRPr="00B24A33" w:rsidRDefault="00961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36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D96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16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5E9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499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C3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C3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8C03D7" w:rsidR="006E49F3" w:rsidRPr="00B24A33" w:rsidRDefault="00961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43665C" w:rsidR="006E49F3" w:rsidRPr="00B24A33" w:rsidRDefault="00961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6BF3FD" w:rsidR="006E49F3" w:rsidRPr="00B24A33" w:rsidRDefault="00961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458C6C" w:rsidR="006E49F3" w:rsidRPr="00B24A33" w:rsidRDefault="00961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530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290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0E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BF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A9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C1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8E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E48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BF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66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A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52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A6E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