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5C0E4" w:rsidR="00563B6E" w:rsidRPr="00B24A33" w:rsidRDefault="00C24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37F8D" w:rsidR="00563B6E" w:rsidRPr="00B24A33" w:rsidRDefault="00C24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C910B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174C3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F27B9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70795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25572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E31F7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F59C1" w:rsidR="00C11CD7" w:rsidRPr="00B24A33" w:rsidRDefault="00C2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0F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0E768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4559C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C534C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2685B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2E570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A4C0D6" w:rsidR="002113B7" w:rsidRPr="00B24A33" w:rsidRDefault="00C2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8E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A4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52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44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A5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8D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6B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753CE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40E829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7DB093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B66E0D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90625F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640CC4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4F88C" w:rsidR="002113B7" w:rsidRPr="00B24A33" w:rsidRDefault="00C2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CBC49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53172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BC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A8A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1AB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A8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FF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C2A9D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22BA2E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CA3693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A7E916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CC5ABA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85FC50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9532D" w:rsidR="002113B7" w:rsidRPr="00B24A33" w:rsidRDefault="00C2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71CEC" w:rsidR="005157D3" w:rsidRPr="00B24A33" w:rsidRDefault="00C245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5E748149" w:rsidR="005157D3" w:rsidRPr="00B24A33" w:rsidRDefault="00C245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539C8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5D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15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D3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8B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49047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8697B0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37D9A1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4F2459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FFBF1F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A5D7FE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899EF" w:rsidR="006E49F3" w:rsidRPr="00B24A33" w:rsidRDefault="00C2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FC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60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4B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25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3C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C0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65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AB107" w:rsidR="006E49F3" w:rsidRPr="00B24A33" w:rsidRDefault="00C2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FE5E4A" w:rsidR="006E49F3" w:rsidRPr="00B24A33" w:rsidRDefault="00C2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9392C0" w:rsidR="006E49F3" w:rsidRPr="00B24A33" w:rsidRDefault="00C2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1BDA81" w:rsidR="006E49F3" w:rsidRPr="00B24A33" w:rsidRDefault="00C2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95B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B66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F2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63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41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1A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A8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E0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FE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FC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501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2024-06-16T09:16:00.0000000Z</dcterms:modified>
</coreProperties>
</file>