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3CA9C" w:rsidR="00563B6E" w:rsidRPr="00B24A33" w:rsidRDefault="00074C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3C331" w:rsidR="00563B6E" w:rsidRPr="00B24A33" w:rsidRDefault="00074C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C5CF8B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F3CFA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D7EC2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1B1C6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B4412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FB715B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86021" w:rsidR="00C11CD7" w:rsidRPr="00B24A33" w:rsidRDefault="00074C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42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3B1DC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1EC46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97B08F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246FF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8DC06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AEECC" w:rsidR="002113B7" w:rsidRPr="00B24A33" w:rsidRDefault="00074C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9E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AF7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20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D2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A9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DC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7C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0EA9C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4814C3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832A06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31517C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A9E880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A3DD5A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A8521" w:rsidR="002113B7" w:rsidRPr="00B24A33" w:rsidRDefault="00074C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53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13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FF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0FE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94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FA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23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9825E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7E6B63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3E8FCE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80EE21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E5EEF1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BB6878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3B35D" w:rsidR="002113B7" w:rsidRPr="00B24A33" w:rsidRDefault="00074C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B5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AA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FD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3C2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0C6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38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4B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06E227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A505C7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C6F814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AD949A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BC922A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12FF42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E39F9" w:rsidR="006E49F3" w:rsidRPr="00B24A33" w:rsidRDefault="00074C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EF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DB6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7E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2A7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03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D74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2F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C7E3F" w:rsidR="006E49F3" w:rsidRPr="00B24A33" w:rsidRDefault="00074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6A31EC" w:rsidR="006E49F3" w:rsidRPr="00B24A33" w:rsidRDefault="00074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20ABB4" w:rsidR="006E49F3" w:rsidRPr="00B24A33" w:rsidRDefault="00074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859C80" w:rsidR="006E49F3" w:rsidRPr="00B24A33" w:rsidRDefault="00074C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552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F5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43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3E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0A0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7F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17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312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DF0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62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C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C24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2024-06-16T15:45:00.0000000Z</dcterms:modified>
</coreProperties>
</file>