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82571" w:rsidR="00563B6E" w:rsidRPr="00B24A33" w:rsidRDefault="00E40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D9156" w:rsidR="00563B6E" w:rsidRPr="00B24A33" w:rsidRDefault="00E40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16E23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9A254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CC8A7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ED91D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5BD5D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E9F8D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E1B6B" w:rsidR="00C11CD7" w:rsidRPr="00B24A33" w:rsidRDefault="00E40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D5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CC893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D057F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468AA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CE171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38A1F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77554" w:rsidR="002113B7" w:rsidRPr="00B24A33" w:rsidRDefault="00E40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48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77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8B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00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19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F69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D0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1CC87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309858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FB0355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1DC46F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1920FC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DE6F2A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61359" w:rsidR="002113B7" w:rsidRPr="00B24A33" w:rsidRDefault="00E40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01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14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BC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5B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31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5B7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0E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6FA92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EE9A58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986369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B043C3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31849B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ACC436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00B2E" w:rsidR="002113B7" w:rsidRPr="00B24A33" w:rsidRDefault="00E40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78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3E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A8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47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90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00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9A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23ACC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0B48B1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58CD78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68D8E1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52F957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51FC37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254C1" w:rsidR="006E49F3" w:rsidRPr="00B24A33" w:rsidRDefault="00E40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65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07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F6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52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44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5B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A5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14D06" w:rsidR="006E49F3" w:rsidRPr="00B24A33" w:rsidRDefault="00E4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8ED968" w:rsidR="006E49F3" w:rsidRPr="00B24A33" w:rsidRDefault="00E4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49F4CA" w:rsidR="006E49F3" w:rsidRPr="00B24A33" w:rsidRDefault="00E4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F5FCB6" w:rsidR="006E49F3" w:rsidRPr="00B24A33" w:rsidRDefault="00E40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D07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D18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C7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4C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74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40D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C9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EB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A8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53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3B2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