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75B7C" w:rsidR="00563B6E" w:rsidRPr="00B24A33" w:rsidRDefault="003302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0B436B" w:rsidR="00563B6E" w:rsidRPr="00B24A33" w:rsidRDefault="003302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ACF49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EF40F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2E789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DC7BA6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88676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760B4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137C1" w:rsidR="00C11CD7" w:rsidRPr="00B24A33" w:rsidRDefault="00330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64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CFBE6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EB421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3640F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3C6587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AF17D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E393D" w:rsidR="002113B7" w:rsidRPr="00B24A33" w:rsidRDefault="00330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F7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88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14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27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FA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F2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76B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0DB5F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455E3F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189DCC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733669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BA5533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EF1083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B13A8" w:rsidR="002113B7" w:rsidRPr="00B24A33" w:rsidRDefault="00330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685E3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5E3D8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A6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B3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38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591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DE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FFC1B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2A35A5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904E0D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964393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2498D7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2C2C9E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5FDF1" w:rsidR="002113B7" w:rsidRPr="00B24A33" w:rsidRDefault="00330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F76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8D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EF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B1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86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86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BE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3645E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F0E2CF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3592A7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4688AA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10188F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74310D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F7155" w:rsidR="006E49F3" w:rsidRPr="00B24A33" w:rsidRDefault="00330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E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9C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7F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5D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B1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A8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B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53754" w:rsidR="006E49F3" w:rsidRPr="00B24A33" w:rsidRDefault="00330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F54C32" w:rsidR="006E49F3" w:rsidRPr="00B24A33" w:rsidRDefault="00330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D3E6F6" w:rsidR="006E49F3" w:rsidRPr="00B24A33" w:rsidRDefault="00330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5D68F6" w:rsidR="006E49F3" w:rsidRPr="00B24A33" w:rsidRDefault="00330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957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CB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0FC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85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8C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05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07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1B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08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8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2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20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2024-06-16T19:33:00.0000000Z</dcterms:modified>
</coreProperties>
</file>