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11BC7C" w:rsidR="00563B6E" w:rsidRPr="00B24A33" w:rsidRDefault="00CC5F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05B69" w:rsidR="00563B6E" w:rsidRPr="00B24A33" w:rsidRDefault="00CC5F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78132F" w:rsidR="00C11CD7" w:rsidRPr="00B24A33" w:rsidRDefault="00CC5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DFAE1" w:rsidR="00C11CD7" w:rsidRPr="00B24A33" w:rsidRDefault="00CC5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600413" w:rsidR="00C11CD7" w:rsidRPr="00B24A33" w:rsidRDefault="00CC5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56676" w:rsidR="00C11CD7" w:rsidRPr="00B24A33" w:rsidRDefault="00CC5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C479C7" w:rsidR="00C11CD7" w:rsidRPr="00B24A33" w:rsidRDefault="00CC5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B84EB" w:rsidR="00C11CD7" w:rsidRPr="00B24A33" w:rsidRDefault="00CC5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D7E0F" w:rsidR="00C11CD7" w:rsidRPr="00B24A33" w:rsidRDefault="00CC5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1F74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395122" w:rsidR="002113B7" w:rsidRPr="00B24A33" w:rsidRDefault="00CC5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C80C5" w:rsidR="002113B7" w:rsidRPr="00B24A33" w:rsidRDefault="00CC5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FDEFA8" w:rsidR="002113B7" w:rsidRPr="00B24A33" w:rsidRDefault="00CC5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363A22" w:rsidR="002113B7" w:rsidRPr="00B24A33" w:rsidRDefault="00CC5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8A8B65" w:rsidR="002113B7" w:rsidRPr="00B24A33" w:rsidRDefault="00CC5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6302D4" w:rsidR="002113B7" w:rsidRPr="00B24A33" w:rsidRDefault="00CC5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C27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EA3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C4C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DFF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60E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129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706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3E7D9B" w:rsidR="002113B7" w:rsidRPr="00B24A33" w:rsidRDefault="00CC5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2D9470" w:rsidR="002113B7" w:rsidRPr="00B24A33" w:rsidRDefault="00CC5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EEBCA7" w:rsidR="002113B7" w:rsidRPr="00B24A33" w:rsidRDefault="00CC5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BFD2AA" w:rsidR="002113B7" w:rsidRPr="00B24A33" w:rsidRDefault="00CC5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C7029D" w:rsidR="002113B7" w:rsidRPr="00B24A33" w:rsidRDefault="00CC5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5045B4" w:rsidR="002113B7" w:rsidRPr="00B24A33" w:rsidRDefault="00CC5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9E0CE0" w:rsidR="002113B7" w:rsidRPr="00B24A33" w:rsidRDefault="00CC5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657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A46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C80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017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BBF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8EC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60A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B4CEAB" w:rsidR="002113B7" w:rsidRPr="00B24A33" w:rsidRDefault="00CC5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A82518" w:rsidR="002113B7" w:rsidRPr="00B24A33" w:rsidRDefault="00CC5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0F3881" w:rsidR="002113B7" w:rsidRPr="00B24A33" w:rsidRDefault="00CC5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EBA9DA" w:rsidR="002113B7" w:rsidRPr="00B24A33" w:rsidRDefault="00CC5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77B223" w:rsidR="002113B7" w:rsidRPr="00B24A33" w:rsidRDefault="00CC5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DE4BE6" w:rsidR="002113B7" w:rsidRPr="00B24A33" w:rsidRDefault="00CC5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88E58A" w:rsidR="002113B7" w:rsidRPr="00B24A33" w:rsidRDefault="00CC5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694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A3E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F76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E00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F9C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12A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DAC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D0C734" w:rsidR="006E49F3" w:rsidRPr="00B24A33" w:rsidRDefault="00CC5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2E31B5" w:rsidR="006E49F3" w:rsidRPr="00B24A33" w:rsidRDefault="00CC5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D4EDA8" w:rsidR="006E49F3" w:rsidRPr="00B24A33" w:rsidRDefault="00CC5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E76230" w:rsidR="006E49F3" w:rsidRPr="00B24A33" w:rsidRDefault="00CC5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BCB4A4" w:rsidR="006E49F3" w:rsidRPr="00B24A33" w:rsidRDefault="00CC5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3E2C39" w:rsidR="006E49F3" w:rsidRPr="00B24A33" w:rsidRDefault="00CC5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F6492B" w:rsidR="006E49F3" w:rsidRPr="00B24A33" w:rsidRDefault="00CC5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76D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35A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AE1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AE7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6AD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337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61D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CCBF12" w:rsidR="006E49F3" w:rsidRPr="00B24A33" w:rsidRDefault="00CC5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C605B9" w:rsidR="006E49F3" w:rsidRPr="00B24A33" w:rsidRDefault="00CC5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E164B5" w:rsidR="006E49F3" w:rsidRPr="00B24A33" w:rsidRDefault="00CC5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2BD420" w:rsidR="006E49F3" w:rsidRPr="00B24A33" w:rsidRDefault="00CC5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C53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A69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ADC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CAF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D68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E14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75A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3B0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FA3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17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5F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FD3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DF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2024-06-16T19:46:00.0000000Z</dcterms:modified>
</coreProperties>
</file>