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FBA97" w:rsidR="00563B6E" w:rsidRPr="00B24A33" w:rsidRDefault="000A06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8067E" w:rsidR="00563B6E" w:rsidRPr="00B24A33" w:rsidRDefault="000A06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81C9B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D8557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92BBD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CF92B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D3C58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2D24E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9995E" w:rsidR="00C11CD7" w:rsidRPr="00B24A33" w:rsidRDefault="000A0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DC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8DE81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A809F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6BFB4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DD30E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C9A1B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D1D08" w:rsidR="002113B7" w:rsidRPr="00B24A33" w:rsidRDefault="000A0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0B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CC2B8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2C853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54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67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0E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5A9E9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D1D1A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05C903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737060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B036B8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55BE17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580279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79CB7" w:rsidR="002113B7" w:rsidRPr="00B24A33" w:rsidRDefault="000A0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E5215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27BADE49" w14:textId="09FD4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AF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01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A4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3B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42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B7578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01358B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EFF2C2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89A67F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526046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AAB48B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5FADB" w:rsidR="002113B7" w:rsidRPr="00B24A33" w:rsidRDefault="000A0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63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00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0C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52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42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D1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56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11F2C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7BD806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0BFF96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4CE15D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039615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D2EF07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A625B" w:rsidR="006E49F3" w:rsidRPr="00B24A33" w:rsidRDefault="000A0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57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1B4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58F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E7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18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88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C2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1543D" w:rsidR="006E49F3" w:rsidRPr="00B24A33" w:rsidRDefault="000A0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5923A4" w:rsidR="006E49F3" w:rsidRPr="00B24A33" w:rsidRDefault="000A0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38BEBC" w:rsidR="006E49F3" w:rsidRPr="00B24A33" w:rsidRDefault="000A0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9D2C98" w:rsidR="006E49F3" w:rsidRPr="00B24A33" w:rsidRDefault="000A0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3D6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1C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A4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96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B90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9F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49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3D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57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DF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6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6A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2024-06-16T22:28:00.0000000Z</dcterms:modified>
</coreProperties>
</file>