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996A5" w:rsidR="00563B6E" w:rsidRPr="00B24A33" w:rsidRDefault="00364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D0F0F" w:rsidR="00563B6E" w:rsidRPr="00B24A33" w:rsidRDefault="003640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2B3F6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2F9DB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5809F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FC22F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927B8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5B582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F218" w:rsidR="00C11CD7" w:rsidRPr="00B24A33" w:rsidRDefault="00364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77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3CCC4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43C5D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3894D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E4C36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005C3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0A5E0" w:rsidR="002113B7" w:rsidRPr="00B24A33" w:rsidRDefault="00364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AE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236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C8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F73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E8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9E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83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34A60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B64D37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991D55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BEAF43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55AFB5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8532A5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885FB" w:rsidR="002113B7" w:rsidRPr="00B24A33" w:rsidRDefault="00364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8F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BCE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071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68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29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4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89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521DD4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5B891D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D875A7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2F37A1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516320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E8AEB6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3959A" w:rsidR="002113B7" w:rsidRPr="00B24A33" w:rsidRDefault="00364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4F3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53F45" w:rsidR="005157D3" w:rsidRPr="00B24A33" w:rsidRDefault="003640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vMerge w:val="restart"/>
          </w:tcPr>
          <w:p w14:paraId="64B01C80" w14:textId="0E26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5D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49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836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EE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EC47F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660546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6DD84D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9D9C67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9E4408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D0969C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19169" w:rsidR="006E49F3" w:rsidRPr="00B24A33" w:rsidRDefault="00364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53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53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FC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5D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4E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E8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44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3ED34" w:rsidR="006E49F3" w:rsidRPr="00B24A33" w:rsidRDefault="0036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45E4C1" w:rsidR="006E49F3" w:rsidRPr="00B24A33" w:rsidRDefault="0036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658ACE" w:rsidR="006E49F3" w:rsidRPr="00B24A33" w:rsidRDefault="0036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8321E8" w:rsidR="006E49F3" w:rsidRPr="00B24A33" w:rsidRDefault="00364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733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53F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0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FE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65B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B0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8C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49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398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27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0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041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2024-06-17T01:05:00.0000000Z</dcterms:modified>
</coreProperties>
</file>