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6295B" w:rsidR="00563B6E" w:rsidRPr="00B24A33" w:rsidRDefault="00B75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D42AF3" w:rsidR="00563B6E" w:rsidRPr="00B24A33" w:rsidRDefault="00B750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9C46A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A37EE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027A1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AA433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EE0A2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99E09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561E6" w:rsidR="00C11CD7" w:rsidRPr="00B24A33" w:rsidRDefault="00B75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0A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981FA" w:rsidR="002113B7" w:rsidRPr="00B24A33" w:rsidRDefault="00B7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397CB" w:rsidR="002113B7" w:rsidRPr="00B24A33" w:rsidRDefault="00B7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650AB" w:rsidR="002113B7" w:rsidRPr="00B24A33" w:rsidRDefault="00B7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99463" w:rsidR="002113B7" w:rsidRPr="00B24A33" w:rsidRDefault="00B7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F3F6D" w:rsidR="002113B7" w:rsidRPr="00B24A33" w:rsidRDefault="00B7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29C4B2" w:rsidR="002113B7" w:rsidRPr="00B24A33" w:rsidRDefault="00B75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BF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C2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34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16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E5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12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BD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5D181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7AC191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0F6E58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695C78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98EA75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A1D505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24120" w:rsidR="002113B7" w:rsidRPr="00B24A33" w:rsidRDefault="00B75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30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0A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8C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D4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74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5F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90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09865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95145E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47FE1A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E8AC18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6D9CB5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6A2500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B785C" w:rsidR="002113B7" w:rsidRPr="00B24A33" w:rsidRDefault="00B75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30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B4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BE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1EE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1D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A7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53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FC35A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8034C6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7FF01E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334E30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214F33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654971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B4A58" w:rsidR="006E49F3" w:rsidRPr="00B24A33" w:rsidRDefault="00B75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62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53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B8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B8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83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F7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00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68812" w:rsidR="006E49F3" w:rsidRPr="00B24A33" w:rsidRDefault="00B7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B9BAEA" w:rsidR="006E49F3" w:rsidRPr="00B24A33" w:rsidRDefault="00B7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376E8E" w:rsidR="006E49F3" w:rsidRPr="00B24A33" w:rsidRDefault="00B7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0A4D4C" w:rsidR="006E49F3" w:rsidRPr="00B24A33" w:rsidRDefault="00B75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ED0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89C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74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EF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44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92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42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92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D3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92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50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50CA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2024-06-17T08:32:00.0000000Z</dcterms:modified>
</coreProperties>
</file>