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FE3FB4" w:rsidR="00563B6E" w:rsidRPr="00B24A33" w:rsidRDefault="009512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7C3B5" w:rsidR="00563B6E" w:rsidRPr="00B24A33" w:rsidRDefault="009512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E2ECB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6889C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9C085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A225D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00248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D458A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580F" w:rsidR="00C11CD7" w:rsidRPr="00B24A33" w:rsidRDefault="009512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BD6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615F9A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CF411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486D5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DE124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619CD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424BA" w:rsidR="002113B7" w:rsidRPr="00B24A33" w:rsidRDefault="009512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F9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D6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BE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56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42E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B87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61C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7BE94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8623A0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13E5F0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EF7CED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CB6123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79AC87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CF522" w:rsidR="002113B7" w:rsidRPr="00B24A33" w:rsidRDefault="009512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70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1B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8C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84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A4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C8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D4D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2F83D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01565B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82DBB0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B0B497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D8448B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B4BE07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00EE7" w:rsidR="002113B7" w:rsidRPr="00B24A33" w:rsidRDefault="009512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3A1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D9E43" w:rsidR="005157D3" w:rsidRPr="00B24A33" w:rsidRDefault="009512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332D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0C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A6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AF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89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ADA6B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B64073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230453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965438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8B723D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3B7145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002BD" w:rsidR="006E49F3" w:rsidRPr="00B24A33" w:rsidRDefault="009512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A0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36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9C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299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A8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52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5C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A89F2" w:rsidR="006E49F3" w:rsidRPr="00B24A33" w:rsidRDefault="009512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79FC1B" w:rsidR="006E49F3" w:rsidRPr="00B24A33" w:rsidRDefault="009512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003496" w:rsidR="006E49F3" w:rsidRPr="00B24A33" w:rsidRDefault="009512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CCE380" w:rsidR="006E49F3" w:rsidRPr="00B24A33" w:rsidRDefault="009512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34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53C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92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AE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94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E1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07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835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FF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CC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12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2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