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DC803" w:rsidR="00563B6E" w:rsidRPr="00B24A33" w:rsidRDefault="00DD61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299EE" w:rsidR="00563B6E" w:rsidRPr="00B24A33" w:rsidRDefault="00DD61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23E32" w:rsidR="00C11CD7" w:rsidRPr="00B24A33" w:rsidRDefault="00DD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4A74A" w:rsidR="00C11CD7" w:rsidRPr="00B24A33" w:rsidRDefault="00DD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568F0" w:rsidR="00C11CD7" w:rsidRPr="00B24A33" w:rsidRDefault="00DD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AD8C6" w:rsidR="00C11CD7" w:rsidRPr="00B24A33" w:rsidRDefault="00DD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717F6" w:rsidR="00C11CD7" w:rsidRPr="00B24A33" w:rsidRDefault="00DD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D419A" w:rsidR="00C11CD7" w:rsidRPr="00B24A33" w:rsidRDefault="00DD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0D270" w:rsidR="00C11CD7" w:rsidRPr="00B24A33" w:rsidRDefault="00DD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82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75AA3" w:rsidR="002113B7" w:rsidRPr="00B24A33" w:rsidRDefault="00DD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80E34" w:rsidR="002113B7" w:rsidRPr="00B24A33" w:rsidRDefault="00DD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289A8F" w:rsidR="002113B7" w:rsidRPr="00B24A33" w:rsidRDefault="00DD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DFACA" w:rsidR="002113B7" w:rsidRPr="00B24A33" w:rsidRDefault="00DD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CA839" w:rsidR="002113B7" w:rsidRPr="00B24A33" w:rsidRDefault="00DD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A28B4" w:rsidR="002113B7" w:rsidRPr="00B24A33" w:rsidRDefault="00DD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B49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CC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E59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E1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2AE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EE5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42F51" w:rsidR="002113B7" w:rsidRPr="00B24A33" w:rsidRDefault="00DD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3698B" w:rsidR="002113B7" w:rsidRPr="00B24A33" w:rsidRDefault="00DD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0EE7F2" w:rsidR="002113B7" w:rsidRPr="00B24A33" w:rsidRDefault="00DD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9B7518" w:rsidR="002113B7" w:rsidRPr="00B24A33" w:rsidRDefault="00DD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19C099" w:rsidR="002113B7" w:rsidRPr="00B24A33" w:rsidRDefault="00DD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8BDA65" w:rsidR="002113B7" w:rsidRPr="00B24A33" w:rsidRDefault="00DD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2ECD2A" w:rsidR="002113B7" w:rsidRPr="00B24A33" w:rsidRDefault="00DD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CF1C96" w:rsidR="002113B7" w:rsidRPr="00B24A33" w:rsidRDefault="00DD6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A4D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4F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7C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E7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64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818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888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2291D" w:rsidR="002113B7" w:rsidRPr="00B24A33" w:rsidRDefault="00DD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6AD420" w:rsidR="002113B7" w:rsidRPr="00B24A33" w:rsidRDefault="00DD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519999" w:rsidR="002113B7" w:rsidRPr="00B24A33" w:rsidRDefault="00DD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70F5A9" w:rsidR="002113B7" w:rsidRPr="00B24A33" w:rsidRDefault="00DD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5BECF1" w:rsidR="002113B7" w:rsidRPr="00B24A33" w:rsidRDefault="00DD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24381A" w:rsidR="002113B7" w:rsidRPr="00B24A33" w:rsidRDefault="00DD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36B81" w:rsidR="002113B7" w:rsidRPr="00B24A33" w:rsidRDefault="00DD6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FF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8B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E4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8D3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9DA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891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FE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96B0D8" w:rsidR="006E49F3" w:rsidRPr="00B24A33" w:rsidRDefault="00DD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5F3151" w:rsidR="006E49F3" w:rsidRPr="00B24A33" w:rsidRDefault="00DD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153FF7" w:rsidR="006E49F3" w:rsidRPr="00B24A33" w:rsidRDefault="00DD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3682DE" w:rsidR="006E49F3" w:rsidRPr="00B24A33" w:rsidRDefault="00DD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EA0A50" w:rsidR="006E49F3" w:rsidRPr="00B24A33" w:rsidRDefault="00DD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9A73C4" w:rsidR="006E49F3" w:rsidRPr="00B24A33" w:rsidRDefault="00DD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AF809" w:rsidR="006E49F3" w:rsidRPr="00B24A33" w:rsidRDefault="00DD6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0B2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3C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3E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473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A8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57F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AA5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6403C" w:rsidR="006E49F3" w:rsidRPr="00B24A33" w:rsidRDefault="00DD6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4E69FB" w:rsidR="006E49F3" w:rsidRPr="00B24A33" w:rsidRDefault="00DD6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591E92" w:rsidR="006E49F3" w:rsidRPr="00B24A33" w:rsidRDefault="00DD6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B52C80" w:rsidR="006E49F3" w:rsidRPr="00B24A33" w:rsidRDefault="00DD6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1EA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447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6FC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3B1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48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6B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78F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CB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41B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C8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61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2EF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197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2024-06-18T00:42:00.0000000Z</dcterms:modified>
</coreProperties>
</file>