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89A4B" w:rsidR="00563B6E" w:rsidRPr="00B24A33" w:rsidRDefault="00C028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60F5A" w:rsidR="00563B6E" w:rsidRPr="00B24A33" w:rsidRDefault="00C028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834C18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CEAC6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C790F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E08D8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BE0BE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D111B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54DA0" w:rsidR="00C11CD7" w:rsidRPr="00B24A33" w:rsidRDefault="00C02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7B4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CE97D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81A9B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57113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125E8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F644A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A4B8A" w:rsidR="002113B7" w:rsidRPr="00B24A33" w:rsidRDefault="00C02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882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63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17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FE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7E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73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0E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BBC66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1337CB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CEFC20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7386FC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26C216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11BA93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949CA" w:rsidR="002113B7" w:rsidRPr="00B24A33" w:rsidRDefault="00C02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77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01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AB4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E2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0B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F9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30A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7BDAD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84E840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CF60E4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BBDE5B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C64D78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4DBC9E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CE1AF" w:rsidR="002113B7" w:rsidRPr="00B24A33" w:rsidRDefault="00C02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46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EA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4C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E3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6C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9C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AD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019A9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21CAC4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4EDE48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7CDFD4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FD5D9D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858858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23664" w:rsidR="006E49F3" w:rsidRPr="00B24A33" w:rsidRDefault="00C02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55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C8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23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A3B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D3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C8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CD7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934CC" w:rsidR="006E49F3" w:rsidRPr="00B24A33" w:rsidRDefault="00C02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E4BE4C" w:rsidR="006E49F3" w:rsidRPr="00B24A33" w:rsidRDefault="00C02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09B3E" w:rsidR="006E49F3" w:rsidRPr="00B24A33" w:rsidRDefault="00C02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58B7C6" w:rsidR="006E49F3" w:rsidRPr="00B24A33" w:rsidRDefault="00C02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46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FE0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9EB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B5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53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7F958" w:rsidR="006E49F3" w:rsidRPr="00B24A33" w:rsidRDefault="00C028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EE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97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A3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74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8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80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2024-06-18T02:05:00.0000000Z</dcterms:modified>
</coreProperties>
</file>