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C475B" w:rsidR="00563B6E" w:rsidRPr="00B24A33" w:rsidRDefault="00B42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3F9E9" w:rsidR="00563B6E" w:rsidRPr="00B24A33" w:rsidRDefault="00B42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E3038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C0961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38709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DFDE3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3C2DD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C565D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39903" w:rsidR="00C11CD7" w:rsidRPr="00B24A33" w:rsidRDefault="00B4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72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F7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21A64" w:rsidR="002113B7" w:rsidRPr="00B24A33" w:rsidRDefault="00B4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69D32" w:rsidR="002113B7" w:rsidRPr="00B24A33" w:rsidRDefault="00B4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06471" w:rsidR="002113B7" w:rsidRPr="00B24A33" w:rsidRDefault="00B4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24B93" w:rsidR="002113B7" w:rsidRPr="00B24A33" w:rsidRDefault="00B4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66964" w:rsidR="002113B7" w:rsidRPr="00B24A33" w:rsidRDefault="00B4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8B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35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B4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97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111A0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D2A1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61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F9091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E4405A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48799A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6B2B84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80A744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88BD0B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89D67" w:rsidR="002113B7" w:rsidRPr="00B24A33" w:rsidRDefault="00B4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9D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58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DF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12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DA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8F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B5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D8DB8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921D43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1581DC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538B4D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816A70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9EFABA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D7A90" w:rsidR="002113B7" w:rsidRPr="00B24A33" w:rsidRDefault="00B4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2A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795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3A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3F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D3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59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3E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BBB0A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16AA53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621826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7883AF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AB8730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EB800D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580FD" w:rsidR="006E49F3" w:rsidRPr="00B24A33" w:rsidRDefault="00B4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36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0F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55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0A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E2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C3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24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CC6C8" w:rsidR="006E49F3" w:rsidRPr="00B24A33" w:rsidRDefault="00B4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57BF4F" w:rsidR="006E49F3" w:rsidRPr="00B24A33" w:rsidRDefault="00B4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AA23BA" w:rsidR="006E49F3" w:rsidRPr="00B24A33" w:rsidRDefault="00B4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27236A" w:rsidR="006E49F3" w:rsidRPr="00B24A33" w:rsidRDefault="00B4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C6F92D" w:rsidR="006E49F3" w:rsidRPr="00B24A33" w:rsidRDefault="00B4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C09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FA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2A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32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97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66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51E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B87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23A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5BA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