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A57CB" w:rsidR="00563B6E" w:rsidRPr="00B24A33" w:rsidRDefault="00F42B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AF10C" w:rsidR="00563B6E" w:rsidRPr="00B24A33" w:rsidRDefault="00F42B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17D7E" w:rsidR="00C11CD7" w:rsidRPr="00B24A33" w:rsidRDefault="00F42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4D35C" w:rsidR="00C11CD7" w:rsidRPr="00B24A33" w:rsidRDefault="00F42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50268" w:rsidR="00C11CD7" w:rsidRPr="00B24A33" w:rsidRDefault="00F42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A6017" w:rsidR="00C11CD7" w:rsidRPr="00B24A33" w:rsidRDefault="00F42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E701B" w:rsidR="00C11CD7" w:rsidRPr="00B24A33" w:rsidRDefault="00F42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DD1E3" w:rsidR="00C11CD7" w:rsidRPr="00B24A33" w:rsidRDefault="00F42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7F761" w:rsidR="00C11CD7" w:rsidRPr="00B24A33" w:rsidRDefault="00F42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E2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76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09B64" w:rsidR="002113B7" w:rsidRPr="00B24A33" w:rsidRDefault="00F42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0FD1B" w:rsidR="002113B7" w:rsidRPr="00B24A33" w:rsidRDefault="00F42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5E7F0" w:rsidR="002113B7" w:rsidRPr="00B24A33" w:rsidRDefault="00F42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33D61" w:rsidR="002113B7" w:rsidRPr="00B24A33" w:rsidRDefault="00F42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7138A" w:rsidR="002113B7" w:rsidRPr="00B24A33" w:rsidRDefault="00F42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33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31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143BF1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5B243F45" w14:textId="0ECAE764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189C28BD" w14:textId="5BEFC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69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653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7A3DA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17FA98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FD1CE0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342469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C7CE7F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06D6DC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42E73" w:rsidR="002113B7" w:rsidRPr="00B24A33" w:rsidRDefault="00F42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35D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55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98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5C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49A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D9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86C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EE93A" w:rsidR="002113B7" w:rsidRPr="00B24A33" w:rsidRDefault="00F42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1E4761" w:rsidR="002113B7" w:rsidRPr="00B24A33" w:rsidRDefault="00F42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92E046" w:rsidR="002113B7" w:rsidRPr="00B24A33" w:rsidRDefault="00F42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339E6F" w:rsidR="002113B7" w:rsidRPr="00B24A33" w:rsidRDefault="00F42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5591B1" w:rsidR="002113B7" w:rsidRPr="00B24A33" w:rsidRDefault="00F42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081512" w:rsidR="002113B7" w:rsidRPr="00B24A33" w:rsidRDefault="00F42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B6CB0" w:rsidR="002113B7" w:rsidRPr="00B24A33" w:rsidRDefault="00F42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60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53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B2A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1E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C30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D4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58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BE707E" w:rsidR="006E49F3" w:rsidRPr="00B24A33" w:rsidRDefault="00F42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E191A7" w:rsidR="006E49F3" w:rsidRPr="00B24A33" w:rsidRDefault="00F42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DE550C" w:rsidR="006E49F3" w:rsidRPr="00B24A33" w:rsidRDefault="00F42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EAED2F" w:rsidR="006E49F3" w:rsidRPr="00B24A33" w:rsidRDefault="00F42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FE2A97" w:rsidR="006E49F3" w:rsidRPr="00B24A33" w:rsidRDefault="00F42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7F8400" w:rsidR="006E49F3" w:rsidRPr="00B24A33" w:rsidRDefault="00F42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85378" w:rsidR="006E49F3" w:rsidRPr="00B24A33" w:rsidRDefault="00F42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E8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9DA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71B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9E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49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7D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86E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30B84" w:rsidR="006E49F3" w:rsidRPr="00B24A33" w:rsidRDefault="00F42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569BD6" w:rsidR="006E49F3" w:rsidRPr="00B24A33" w:rsidRDefault="00F42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F7F5E9" w:rsidR="006E49F3" w:rsidRPr="00B24A33" w:rsidRDefault="00F42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280FFA" w:rsidR="006E49F3" w:rsidRPr="00B24A33" w:rsidRDefault="00F42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79F04A" w:rsidR="006E49F3" w:rsidRPr="00B24A33" w:rsidRDefault="00F42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409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17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DC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56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1B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9E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040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CC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90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B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5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B7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