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54A75" w:rsidR="00563B6E" w:rsidRPr="00B24A33" w:rsidRDefault="00422F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35336" w:rsidR="00563B6E" w:rsidRPr="00B24A33" w:rsidRDefault="00422F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BCD54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CE7D8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A0013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77537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8A83E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58BB0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A4B1C" w:rsidR="00C11CD7" w:rsidRPr="00B24A33" w:rsidRDefault="00422F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C0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86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6FCE5" w:rsidR="002113B7" w:rsidRPr="00B24A33" w:rsidRDefault="00422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646ED9" w:rsidR="002113B7" w:rsidRPr="00B24A33" w:rsidRDefault="00422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3765B" w:rsidR="002113B7" w:rsidRPr="00B24A33" w:rsidRDefault="00422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44899" w:rsidR="002113B7" w:rsidRPr="00B24A33" w:rsidRDefault="00422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EBB54" w:rsidR="002113B7" w:rsidRPr="00B24A33" w:rsidRDefault="00422F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E4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74B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0A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D7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05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1F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58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38E52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B8A96B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85B668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BFE8DA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8A8C20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CC7043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226A9" w:rsidR="002113B7" w:rsidRPr="00B24A33" w:rsidRDefault="00422F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79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85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37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54E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2E6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FB8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81E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B404A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31FA84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C61640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569BCA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733E0B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6D3915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2E4FA" w:rsidR="002113B7" w:rsidRPr="00B24A33" w:rsidRDefault="00422F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E0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647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05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38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03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3C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174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3B2E8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C494D1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8A6BC1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D0B0EF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932728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FBC3EE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7C88C" w:rsidR="006E49F3" w:rsidRPr="00B24A33" w:rsidRDefault="00422F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3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DE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4C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09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521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8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57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DC777" w:rsidR="006E49F3" w:rsidRPr="00B24A33" w:rsidRDefault="00422F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B6E932" w:rsidR="006E49F3" w:rsidRPr="00B24A33" w:rsidRDefault="00422F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FC758B" w:rsidR="006E49F3" w:rsidRPr="00B24A33" w:rsidRDefault="00422F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D05155" w:rsidR="006E49F3" w:rsidRPr="00B24A33" w:rsidRDefault="00422F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7712D5" w:rsidR="006E49F3" w:rsidRPr="00B24A33" w:rsidRDefault="00422F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A5B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93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89F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CE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61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CD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A5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EB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29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F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F9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2024-06-15T02:31:00.0000000Z</dcterms:modified>
</coreProperties>
</file>