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E38AB4" w:rsidR="00563B6E" w:rsidRPr="00B24A33" w:rsidRDefault="00A96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ED11F" w:rsidR="00563B6E" w:rsidRPr="00B24A33" w:rsidRDefault="00A96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BCDFE9" w:rsidR="00C11CD7" w:rsidRPr="00B24A33" w:rsidRDefault="00A9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E2C968" w:rsidR="00C11CD7" w:rsidRPr="00B24A33" w:rsidRDefault="00A9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F978C" w:rsidR="00C11CD7" w:rsidRPr="00B24A33" w:rsidRDefault="00A9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ADBC6B" w:rsidR="00C11CD7" w:rsidRPr="00B24A33" w:rsidRDefault="00A9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F20C8" w:rsidR="00C11CD7" w:rsidRPr="00B24A33" w:rsidRDefault="00A9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155BCB" w:rsidR="00C11CD7" w:rsidRPr="00B24A33" w:rsidRDefault="00A9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C4FD6" w:rsidR="00C11CD7" w:rsidRPr="00B24A33" w:rsidRDefault="00A96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F95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5C9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B4211" w:rsidR="002113B7" w:rsidRPr="00B24A33" w:rsidRDefault="00A9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BB5B7" w:rsidR="002113B7" w:rsidRPr="00B24A33" w:rsidRDefault="00A9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718AB" w:rsidR="002113B7" w:rsidRPr="00B24A33" w:rsidRDefault="00A9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4EC12" w:rsidR="002113B7" w:rsidRPr="00B24A33" w:rsidRDefault="00A9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3EA451" w:rsidR="002113B7" w:rsidRPr="00B24A33" w:rsidRDefault="00A96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3C8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F7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F24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F6E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0A1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816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329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2D18D" w:rsidR="002113B7" w:rsidRPr="00B24A33" w:rsidRDefault="00A9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808403" w:rsidR="002113B7" w:rsidRPr="00B24A33" w:rsidRDefault="00A9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F7A2E4" w:rsidR="002113B7" w:rsidRPr="00B24A33" w:rsidRDefault="00A9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59ECD0" w:rsidR="002113B7" w:rsidRPr="00B24A33" w:rsidRDefault="00A9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79EBFA" w:rsidR="002113B7" w:rsidRPr="00B24A33" w:rsidRDefault="00A9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B84BAA" w:rsidR="002113B7" w:rsidRPr="00B24A33" w:rsidRDefault="00A9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E3D9B" w:rsidR="002113B7" w:rsidRPr="00B24A33" w:rsidRDefault="00A96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DF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555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310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DEB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E85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3BB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8E2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0F88B" w:rsidR="002113B7" w:rsidRPr="00B24A33" w:rsidRDefault="00A9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20C591" w:rsidR="002113B7" w:rsidRPr="00B24A33" w:rsidRDefault="00A9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F82656" w:rsidR="002113B7" w:rsidRPr="00B24A33" w:rsidRDefault="00A9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1B0860" w:rsidR="002113B7" w:rsidRPr="00B24A33" w:rsidRDefault="00A9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E40995" w:rsidR="002113B7" w:rsidRPr="00B24A33" w:rsidRDefault="00A9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9D22B1" w:rsidR="002113B7" w:rsidRPr="00B24A33" w:rsidRDefault="00A9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9A9FA1" w:rsidR="002113B7" w:rsidRPr="00B24A33" w:rsidRDefault="00A96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BC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483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E38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D1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505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48A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EAD0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02D5E" w:rsidR="006E49F3" w:rsidRPr="00B24A33" w:rsidRDefault="00A9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5D72A0" w:rsidR="006E49F3" w:rsidRPr="00B24A33" w:rsidRDefault="00A9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FF599A" w:rsidR="006E49F3" w:rsidRPr="00B24A33" w:rsidRDefault="00A9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E7DB14" w:rsidR="006E49F3" w:rsidRPr="00B24A33" w:rsidRDefault="00A9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593B85" w:rsidR="006E49F3" w:rsidRPr="00B24A33" w:rsidRDefault="00A9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8780299" w:rsidR="006E49F3" w:rsidRPr="00B24A33" w:rsidRDefault="00A9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1AFE3D" w:rsidR="006E49F3" w:rsidRPr="00B24A33" w:rsidRDefault="00A96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B93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36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D5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CC4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4D5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085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982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DE8A8E" w:rsidR="006E49F3" w:rsidRPr="00B24A33" w:rsidRDefault="00A96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3A69E6" w:rsidR="006E49F3" w:rsidRPr="00B24A33" w:rsidRDefault="00A96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FBC8C9" w:rsidR="006E49F3" w:rsidRPr="00B24A33" w:rsidRDefault="00A96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30D4B1" w:rsidR="006E49F3" w:rsidRPr="00B24A33" w:rsidRDefault="00A96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A2875C" w:rsidR="006E49F3" w:rsidRPr="00B24A33" w:rsidRDefault="00A96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3F6F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A37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61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FD5C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2AD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5C7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2FC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A29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5EC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6B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235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6B7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