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07A3D1" w:rsidR="00563B6E" w:rsidRPr="00B24A33" w:rsidRDefault="008226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30E3E" w:rsidR="00563B6E" w:rsidRPr="00B24A33" w:rsidRDefault="008226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27B27" w:rsidR="00C11CD7" w:rsidRPr="00B24A33" w:rsidRDefault="0082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7E43F" w:rsidR="00C11CD7" w:rsidRPr="00B24A33" w:rsidRDefault="0082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31C4EE" w:rsidR="00C11CD7" w:rsidRPr="00B24A33" w:rsidRDefault="0082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FF0443" w:rsidR="00C11CD7" w:rsidRPr="00B24A33" w:rsidRDefault="0082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17D97" w:rsidR="00C11CD7" w:rsidRPr="00B24A33" w:rsidRDefault="0082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D8A7D" w:rsidR="00C11CD7" w:rsidRPr="00B24A33" w:rsidRDefault="0082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CFABD" w:rsidR="00C11CD7" w:rsidRPr="00B24A33" w:rsidRDefault="00822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665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98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309EF4" w:rsidR="002113B7" w:rsidRPr="00B24A33" w:rsidRDefault="0082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5A59A" w:rsidR="002113B7" w:rsidRPr="00B24A33" w:rsidRDefault="0082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8647A2" w:rsidR="002113B7" w:rsidRPr="00B24A33" w:rsidRDefault="0082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E9494" w:rsidR="002113B7" w:rsidRPr="00B24A33" w:rsidRDefault="0082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6E31C" w:rsidR="002113B7" w:rsidRPr="00B24A33" w:rsidRDefault="00822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460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35A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F0CA5A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185EC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70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C6B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138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410EC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084FBF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B1A0A5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0029D4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9EC673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FE2A86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1158B8" w:rsidR="002113B7" w:rsidRPr="00B24A33" w:rsidRDefault="008226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09F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599B3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46EE65B8" w14:textId="5A6C8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515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FC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B21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58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D2470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7C3684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77267A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13622D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9BA450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DCBA69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5D073" w:rsidR="002113B7" w:rsidRPr="00B24A33" w:rsidRDefault="008226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B9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41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0BC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AA1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FB7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E80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AC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D2492" w:rsidR="006E49F3" w:rsidRPr="00B24A33" w:rsidRDefault="0082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F96699" w:rsidR="006E49F3" w:rsidRPr="00B24A33" w:rsidRDefault="0082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4837CA" w:rsidR="006E49F3" w:rsidRPr="00B24A33" w:rsidRDefault="0082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AA27D37" w:rsidR="006E49F3" w:rsidRPr="00B24A33" w:rsidRDefault="0082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25659C" w:rsidR="006E49F3" w:rsidRPr="00B24A33" w:rsidRDefault="0082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DAD1E4" w:rsidR="006E49F3" w:rsidRPr="00B24A33" w:rsidRDefault="0082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5FB15" w:rsidR="006E49F3" w:rsidRPr="00B24A33" w:rsidRDefault="008226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C0B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E1C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12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AA8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7D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2D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E4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08283" w:rsidR="006E49F3" w:rsidRPr="00B24A33" w:rsidRDefault="0082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47597A" w:rsidR="006E49F3" w:rsidRPr="00B24A33" w:rsidRDefault="0082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7FECBF" w:rsidR="006E49F3" w:rsidRPr="00B24A33" w:rsidRDefault="0082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8356CE" w:rsidR="006E49F3" w:rsidRPr="00B24A33" w:rsidRDefault="0082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0FB99A" w:rsidR="006E49F3" w:rsidRPr="00B24A33" w:rsidRDefault="008226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6D8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4F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CBD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06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A3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5D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501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95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316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26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7CC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60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