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3FF6A3" w:rsidR="00563B6E" w:rsidRPr="00B24A33" w:rsidRDefault="008D3D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395E0E" w:rsidR="00563B6E" w:rsidRPr="00B24A33" w:rsidRDefault="008D3D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0D052" w:rsidR="00C11CD7" w:rsidRPr="00B24A33" w:rsidRDefault="008D3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C094A2" w:rsidR="00C11CD7" w:rsidRPr="00B24A33" w:rsidRDefault="008D3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2C7CD8" w:rsidR="00C11CD7" w:rsidRPr="00B24A33" w:rsidRDefault="008D3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9A2C8" w:rsidR="00C11CD7" w:rsidRPr="00B24A33" w:rsidRDefault="008D3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D63CEC" w:rsidR="00C11CD7" w:rsidRPr="00B24A33" w:rsidRDefault="008D3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996EE" w:rsidR="00C11CD7" w:rsidRPr="00B24A33" w:rsidRDefault="008D3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08ABA" w:rsidR="00C11CD7" w:rsidRPr="00B24A33" w:rsidRDefault="008D3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DA0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C78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561FE" w:rsidR="002113B7" w:rsidRPr="00B24A33" w:rsidRDefault="008D3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C87BA" w:rsidR="002113B7" w:rsidRPr="00B24A33" w:rsidRDefault="008D3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AAEFD3" w:rsidR="002113B7" w:rsidRPr="00B24A33" w:rsidRDefault="008D3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8A7140" w:rsidR="002113B7" w:rsidRPr="00B24A33" w:rsidRDefault="008D3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FAD50B" w:rsidR="002113B7" w:rsidRPr="00B24A33" w:rsidRDefault="008D3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A80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DE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CCF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8FD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BF4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27A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CBE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144FD6" w:rsidR="002113B7" w:rsidRPr="00B24A33" w:rsidRDefault="008D3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CC10EA" w:rsidR="002113B7" w:rsidRPr="00B24A33" w:rsidRDefault="008D3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F78DD6" w:rsidR="002113B7" w:rsidRPr="00B24A33" w:rsidRDefault="008D3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1DD041" w:rsidR="002113B7" w:rsidRPr="00B24A33" w:rsidRDefault="008D3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58DCF3" w:rsidR="002113B7" w:rsidRPr="00B24A33" w:rsidRDefault="008D3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5A8DA8" w:rsidR="002113B7" w:rsidRPr="00B24A33" w:rsidRDefault="008D3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0E063" w:rsidR="002113B7" w:rsidRPr="00B24A33" w:rsidRDefault="008D3D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478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B1E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090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CB3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20F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F96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7D0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5321C" w:rsidR="002113B7" w:rsidRPr="00B24A33" w:rsidRDefault="008D3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4D0F1F" w:rsidR="002113B7" w:rsidRPr="00B24A33" w:rsidRDefault="008D3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C926B4" w:rsidR="002113B7" w:rsidRPr="00B24A33" w:rsidRDefault="008D3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309D2C" w:rsidR="002113B7" w:rsidRPr="00B24A33" w:rsidRDefault="008D3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8C9069" w:rsidR="002113B7" w:rsidRPr="00B24A33" w:rsidRDefault="008D3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379F0C" w:rsidR="002113B7" w:rsidRPr="00B24A33" w:rsidRDefault="008D3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21080" w:rsidR="002113B7" w:rsidRPr="00B24A33" w:rsidRDefault="008D3D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D03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49F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DE8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0A6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8CC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DD4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FB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ED9AFA" w:rsidR="006E49F3" w:rsidRPr="00B24A33" w:rsidRDefault="008D3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D145AB" w:rsidR="006E49F3" w:rsidRPr="00B24A33" w:rsidRDefault="008D3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8659DF" w:rsidR="006E49F3" w:rsidRPr="00B24A33" w:rsidRDefault="008D3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31E971" w:rsidR="006E49F3" w:rsidRPr="00B24A33" w:rsidRDefault="008D3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CBC308" w:rsidR="006E49F3" w:rsidRPr="00B24A33" w:rsidRDefault="008D3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5199E2" w:rsidR="006E49F3" w:rsidRPr="00B24A33" w:rsidRDefault="008D3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9AB48" w:rsidR="006E49F3" w:rsidRPr="00B24A33" w:rsidRDefault="008D3D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5F5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6A7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29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D54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05D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894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7CA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EEE7DB" w:rsidR="006E49F3" w:rsidRPr="00B24A33" w:rsidRDefault="008D3D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11052B6" w:rsidR="006E49F3" w:rsidRPr="00B24A33" w:rsidRDefault="008D3D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76EAEE" w:rsidR="006E49F3" w:rsidRPr="00B24A33" w:rsidRDefault="008D3D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D80DCF" w:rsidR="006E49F3" w:rsidRPr="00B24A33" w:rsidRDefault="008D3D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CBAD04" w:rsidR="006E49F3" w:rsidRPr="00B24A33" w:rsidRDefault="008D3D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3151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E2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419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41D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1F9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968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B95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B51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161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D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3DCF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009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2024-06-16T14:24:00.0000000Z</dcterms:modified>
</coreProperties>
</file>