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56485" w:rsidR="00563B6E" w:rsidRPr="00B24A33" w:rsidRDefault="00E40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B43A8" w:rsidR="00563B6E" w:rsidRPr="00B24A33" w:rsidRDefault="00E40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61A44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3BB6C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751A2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3F689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2CF57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4E0E4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603C" w:rsidR="00C11CD7" w:rsidRPr="00B24A33" w:rsidRDefault="00E4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F78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F1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03C7C" w:rsidR="002113B7" w:rsidRPr="00B24A33" w:rsidRDefault="00E4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FE015" w:rsidR="002113B7" w:rsidRPr="00B24A33" w:rsidRDefault="00E4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4ECDE" w:rsidR="002113B7" w:rsidRPr="00B24A33" w:rsidRDefault="00E4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212F2" w:rsidR="002113B7" w:rsidRPr="00B24A33" w:rsidRDefault="00E4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F7010" w:rsidR="002113B7" w:rsidRPr="00B24A33" w:rsidRDefault="00E4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1F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F4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D4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43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FC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4DB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AC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4FB22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3FDBF9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D9659E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D77118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1E92D1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D4653C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ED0C7" w:rsidR="002113B7" w:rsidRPr="00B24A33" w:rsidRDefault="00E40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31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6A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C1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A7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F34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C9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C3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72A69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9058E3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0BE8D0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0F56C6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603BAA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F70F80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71BA4" w:rsidR="002113B7" w:rsidRPr="00B24A33" w:rsidRDefault="00E40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A2B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EE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EF4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0C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DC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1A8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C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A64FD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206BAE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CF2C5A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F8ABB7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B5F49B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F8FD77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BC19C" w:rsidR="006E49F3" w:rsidRPr="00B24A33" w:rsidRDefault="00E40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10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FD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54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05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5C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0A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F4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44D89" w:rsidR="006E49F3" w:rsidRPr="00B24A33" w:rsidRDefault="00E4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705D47" w:rsidR="006E49F3" w:rsidRPr="00B24A33" w:rsidRDefault="00E4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77A68D" w:rsidR="006E49F3" w:rsidRPr="00B24A33" w:rsidRDefault="00E4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A299D1" w:rsidR="006E49F3" w:rsidRPr="00B24A33" w:rsidRDefault="00E4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581298" w:rsidR="006E49F3" w:rsidRPr="00B24A33" w:rsidRDefault="00E40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D1C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45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F7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74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3D5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3C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E4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68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99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441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