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647E68" w:rsidR="00563B6E" w:rsidRPr="00B24A33" w:rsidRDefault="00F529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8FFFB" w:rsidR="00563B6E" w:rsidRPr="00B24A33" w:rsidRDefault="00F529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D6E23" w:rsidR="00C11CD7" w:rsidRPr="00B24A33" w:rsidRDefault="00F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56875" w:rsidR="00C11CD7" w:rsidRPr="00B24A33" w:rsidRDefault="00F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91D5D" w:rsidR="00C11CD7" w:rsidRPr="00B24A33" w:rsidRDefault="00F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08B57" w:rsidR="00C11CD7" w:rsidRPr="00B24A33" w:rsidRDefault="00F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A24C8" w:rsidR="00C11CD7" w:rsidRPr="00B24A33" w:rsidRDefault="00F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DBFDD" w:rsidR="00C11CD7" w:rsidRPr="00B24A33" w:rsidRDefault="00F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4AE5E" w:rsidR="00C11CD7" w:rsidRPr="00B24A33" w:rsidRDefault="00F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11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FE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D7595" w:rsidR="002113B7" w:rsidRPr="00B24A33" w:rsidRDefault="00F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1E256" w:rsidR="002113B7" w:rsidRPr="00B24A33" w:rsidRDefault="00F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DC140" w:rsidR="002113B7" w:rsidRPr="00B24A33" w:rsidRDefault="00F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FC62B" w:rsidR="002113B7" w:rsidRPr="00B24A33" w:rsidRDefault="00F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D43ED" w:rsidR="002113B7" w:rsidRPr="00B24A33" w:rsidRDefault="00F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B5A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49B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4C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F4B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BB9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722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39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76DDB4" w:rsidR="002113B7" w:rsidRPr="00B24A33" w:rsidRDefault="00F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5C9B2E" w:rsidR="002113B7" w:rsidRPr="00B24A33" w:rsidRDefault="00F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E59D72" w:rsidR="002113B7" w:rsidRPr="00B24A33" w:rsidRDefault="00F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161F70" w:rsidR="002113B7" w:rsidRPr="00B24A33" w:rsidRDefault="00F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E4D5B4" w:rsidR="002113B7" w:rsidRPr="00B24A33" w:rsidRDefault="00F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66C332" w:rsidR="002113B7" w:rsidRPr="00B24A33" w:rsidRDefault="00F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7F654" w:rsidR="002113B7" w:rsidRPr="00B24A33" w:rsidRDefault="00F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41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9F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5E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10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74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B2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1D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B43A4" w:rsidR="002113B7" w:rsidRPr="00B24A33" w:rsidRDefault="00F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426A63" w:rsidR="002113B7" w:rsidRPr="00B24A33" w:rsidRDefault="00F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1C0124" w:rsidR="002113B7" w:rsidRPr="00B24A33" w:rsidRDefault="00F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0ABAEF" w:rsidR="002113B7" w:rsidRPr="00B24A33" w:rsidRDefault="00F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91A1E9" w:rsidR="002113B7" w:rsidRPr="00B24A33" w:rsidRDefault="00F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493DB1" w:rsidR="002113B7" w:rsidRPr="00B24A33" w:rsidRDefault="00F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285EE" w:rsidR="002113B7" w:rsidRPr="00B24A33" w:rsidRDefault="00F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EA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82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7637C" w:rsidR="005157D3" w:rsidRPr="00B24A33" w:rsidRDefault="00F529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8B22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D7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D09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8D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8C932" w:rsidR="006E49F3" w:rsidRPr="00B24A33" w:rsidRDefault="00F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0AFBE7" w:rsidR="006E49F3" w:rsidRPr="00B24A33" w:rsidRDefault="00F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8E8568" w:rsidR="006E49F3" w:rsidRPr="00B24A33" w:rsidRDefault="00F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907091" w:rsidR="006E49F3" w:rsidRPr="00B24A33" w:rsidRDefault="00F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898B56" w:rsidR="006E49F3" w:rsidRPr="00B24A33" w:rsidRDefault="00F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D152DA" w:rsidR="006E49F3" w:rsidRPr="00B24A33" w:rsidRDefault="00F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1B995" w:rsidR="006E49F3" w:rsidRPr="00B24A33" w:rsidRDefault="00F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B5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EB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0D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3B4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30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44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97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427DC" w:rsidR="006E49F3" w:rsidRPr="00B24A33" w:rsidRDefault="00F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73C6E7" w:rsidR="006E49F3" w:rsidRPr="00B24A33" w:rsidRDefault="00F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BF74A7" w:rsidR="006E49F3" w:rsidRPr="00B24A33" w:rsidRDefault="00F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9B0EB7" w:rsidR="006E49F3" w:rsidRPr="00B24A33" w:rsidRDefault="00F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02C318" w:rsidR="006E49F3" w:rsidRPr="00B24A33" w:rsidRDefault="00F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37A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79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A0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29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AE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03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035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96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E0B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9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969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