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E5C173" w:rsidR="00563B6E" w:rsidRPr="00B24A33" w:rsidRDefault="00BB0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BB9A7" w:rsidR="00563B6E" w:rsidRPr="00B24A33" w:rsidRDefault="00BB0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E065A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D3CF1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0362F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F95F4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BE4B7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996C6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7409B" w:rsidR="00C11CD7" w:rsidRPr="00B24A33" w:rsidRDefault="00BB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E2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0B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73E2C" w:rsidR="002113B7" w:rsidRPr="00B24A33" w:rsidRDefault="00BB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2C5A3" w:rsidR="002113B7" w:rsidRPr="00B24A33" w:rsidRDefault="00BB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3BA48" w:rsidR="002113B7" w:rsidRPr="00B24A33" w:rsidRDefault="00BB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2AE25" w:rsidR="002113B7" w:rsidRPr="00B24A33" w:rsidRDefault="00BB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C70AD" w:rsidR="002113B7" w:rsidRPr="00B24A33" w:rsidRDefault="00BB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8C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2F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8F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4C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E2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FA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B6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4D956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C410B7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75A1FE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F3065B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461ED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38C6D2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B4D35" w:rsidR="002113B7" w:rsidRPr="00B24A33" w:rsidRDefault="00BB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28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1F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D47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7A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D9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01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DB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06A48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9470EA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A5CBDB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5E8ACD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17F33E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36C6B9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8C5E4" w:rsidR="002113B7" w:rsidRPr="00B24A33" w:rsidRDefault="00BB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AA0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C8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8E738" w:rsidR="005157D3" w:rsidRPr="00B24A33" w:rsidRDefault="00BB03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8FFA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B4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25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BC6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68744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28E89F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BE14C9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F86C93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D92A46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C8E059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26818" w:rsidR="006E49F3" w:rsidRPr="00B24A33" w:rsidRDefault="00BB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201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0F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305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A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7B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3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05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CA48D" w:rsidR="006E49F3" w:rsidRPr="00B24A33" w:rsidRDefault="00BB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76B75B" w:rsidR="006E49F3" w:rsidRPr="00B24A33" w:rsidRDefault="00BB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6EABEF" w:rsidR="006E49F3" w:rsidRPr="00B24A33" w:rsidRDefault="00BB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0203B6" w:rsidR="006E49F3" w:rsidRPr="00B24A33" w:rsidRDefault="00BB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AAAF10" w:rsidR="006E49F3" w:rsidRPr="00B24A33" w:rsidRDefault="00BB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83C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18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1A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4D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6A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52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A9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748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DF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3B7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