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F8114" w:rsidR="00563B6E" w:rsidRPr="00B24A33" w:rsidRDefault="00581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8E3C2" w:rsidR="00563B6E" w:rsidRPr="00B24A33" w:rsidRDefault="00581D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EA9A2" w:rsidR="00C11CD7" w:rsidRPr="00B24A33" w:rsidRDefault="00581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D2994" w:rsidR="00C11CD7" w:rsidRPr="00B24A33" w:rsidRDefault="00581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ABA5C" w:rsidR="00C11CD7" w:rsidRPr="00B24A33" w:rsidRDefault="00581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B4156" w:rsidR="00C11CD7" w:rsidRPr="00B24A33" w:rsidRDefault="00581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AB4C4" w:rsidR="00C11CD7" w:rsidRPr="00B24A33" w:rsidRDefault="00581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1AF48" w:rsidR="00C11CD7" w:rsidRPr="00B24A33" w:rsidRDefault="00581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B7DE7" w:rsidR="00C11CD7" w:rsidRPr="00B24A33" w:rsidRDefault="00581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67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7D9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4EB28A" w:rsidR="002113B7" w:rsidRPr="00B24A33" w:rsidRDefault="00581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FA567" w:rsidR="002113B7" w:rsidRPr="00B24A33" w:rsidRDefault="00581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D9AE1" w:rsidR="002113B7" w:rsidRPr="00B24A33" w:rsidRDefault="00581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16966" w:rsidR="002113B7" w:rsidRPr="00B24A33" w:rsidRDefault="00581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9A5F1" w:rsidR="002113B7" w:rsidRPr="00B24A33" w:rsidRDefault="00581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13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550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242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493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3B7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57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FE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E9D3B" w:rsidR="002113B7" w:rsidRPr="00B24A33" w:rsidRDefault="00581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540401" w:rsidR="002113B7" w:rsidRPr="00B24A33" w:rsidRDefault="00581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7C7DF3" w:rsidR="002113B7" w:rsidRPr="00B24A33" w:rsidRDefault="00581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47D7D1" w:rsidR="002113B7" w:rsidRPr="00B24A33" w:rsidRDefault="00581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E5E82E" w:rsidR="002113B7" w:rsidRPr="00B24A33" w:rsidRDefault="00581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A0D2BA" w:rsidR="002113B7" w:rsidRPr="00B24A33" w:rsidRDefault="00581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702F3" w:rsidR="002113B7" w:rsidRPr="00B24A33" w:rsidRDefault="00581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2B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2A8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87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2F1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090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C0D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A8F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F1DA9" w:rsidR="002113B7" w:rsidRPr="00B24A33" w:rsidRDefault="00581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9D131F" w:rsidR="002113B7" w:rsidRPr="00B24A33" w:rsidRDefault="00581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B42DE1" w:rsidR="002113B7" w:rsidRPr="00B24A33" w:rsidRDefault="00581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DD0A56" w:rsidR="002113B7" w:rsidRPr="00B24A33" w:rsidRDefault="00581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B74F0A" w:rsidR="002113B7" w:rsidRPr="00B24A33" w:rsidRDefault="00581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FEE844" w:rsidR="002113B7" w:rsidRPr="00B24A33" w:rsidRDefault="00581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ACEE7" w:rsidR="002113B7" w:rsidRPr="00B24A33" w:rsidRDefault="00581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D1D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F37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16E2F" w:rsidR="005157D3" w:rsidRPr="00B24A33" w:rsidRDefault="00581D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BE24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600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13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503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70622" w:rsidR="006E49F3" w:rsidRPr="00B24A33" w:rsidRDefault="00581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A2B96A" w:rsidR="006E49F3" w:rsidRPr="00B24A33" w:rsidRDefault="00581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3C78FB" w:rsidR="006E49F3" w:rsidRPr="00B24A33" w:rsidRDefault="00581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D3CB45" w:rsidR="006E49F3" w:rsidRPr="00B24A33" w:rsidRDefault="00581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A1F46A" w:rsidR="006E49F3" w:rsidRPr="00B24A33" w:rsidRDefault="00581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F926A6" w:rsidR="006E49F3" w:rsidRPr="00B24A33" w:rsidRDefault="00581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92386A" w:rsidR="006E49F3" w:rsidRPr="00B24A33" w:rsidRDefault="00581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31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B00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FA0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29D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2A4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4C9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B1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8A222" w:rsidR="006E49F3" w:rsidRPr="00B24A33" w:rsidRDefault="00581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B4273D" w:rsidR="006E49F3" w:rsidRPr="00B24A33" w:rsidRDefault="00581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D9F6CF" w:rsidR="006E49F3" w:rsidRPr="00B24A33" w:rsidRDefault="00581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F28349" w:rsidR="006E49F3" w:rsidRPr="00B24A33" w:rsidRDefault="00581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52DAE4" w:rsidR="006E49F3" w:rsidRPr="00B24A33" w:rsidRDefault="00581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3FF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D4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0B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524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E3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A37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41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3D2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B1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D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D9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2024-06-17T17:20:00.0000000Z</dcterms:modified>
</coreProperties>
</file>