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1572D" w:rsidR="00563B6E" w:rsidRPr="00B24A33" w:rsidRDefault="00F37D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CFFD4" w:rsidR="00563B6E" w:rsidRPr="00B24A33" w:rsidRDefault="00F37D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FA81C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50C92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9E600A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E518C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144F9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7EFD7B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9FA3" w:rsidR="00C11CD7" w:rsidRPr="00B24A33" w:rsidRDefault="00F37D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F2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75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410FF" w:rsidR="002113B7" w:rsidRPr="00B24A33" w:rsidRDefault="00F3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B9DC2" w:rsidR="002113B7" w:rsidRPr="00B24A33" w:rsidRDefault="00F3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4C371" w:rsidR="002113B7" w:rsidRPr="00B24A33" w:rsidRDefault="00F3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F8EDC" w:rsidR="002113B7" w:rsidRPr="00B24A33" w:rsidRDefault="00F3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9846B0" w:rsidR="002113B7" w:rsidRPr="00B24A33" w:rsidRDefault="00F37D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8B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88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8CF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FC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AB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FD81ED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C8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C3A33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B8731A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95843B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FC0ADF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C42FC9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25224C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5A0A3" w:rsidR="002113B7" w:rsidRPr="00B24A33" w:rsidRDefault="00F37D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18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45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EB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39D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69F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19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07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5C0E9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8B927F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003662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988388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AADB91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15607E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69B36" w:rsidR="002113B7" w:rsidRPr="00B24A33" w:rsidRDefault="00F37D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46A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800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1F408F" w:rsidR="005157D3" w:rsidRPr="00B24A33" w:rsidRDefault="00F37D1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1FAE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61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3B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8D5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A7086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DEE9F4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1F198E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993AD8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2D3A5A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B406A0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66021" w:rsidR="006E49F3" w:rsidRPr="00B24A33" w:rsidRDefault="00F37D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BA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20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45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732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46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F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2A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EBEFD9" w:rsidR="006E49F3" w:rsidRPr="00B24A33" w:rsidRDefault="00F3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5E6BDD" w:rsidR="006E49F3" w:rsidRPr="00B24A33" w:rsidRDefault="00F3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AA7265" w:rsidR="006E49F3" w:rsidRPr="00B24A33" w:rsidRDefault="00F3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8A5C1E" w:rsidR="006E49F3" w:rsidRPr="00B24A33" w:rsidRDefault="00F3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C2818E" w:rsidR="006E49F3" w:rsidRPr="00B24A33" w:rsidRDefault="00F37D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BA1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8D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5D2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D0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F3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CA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0E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17C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14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D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C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1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2024-06-17T18:58:00.0000000Z</dcterms:modified>
</coreProperties>
</file>