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A0BC5C" w:rsidR="00563B6E" w:rsidRPr="00B24A33" w:rsidRDefault="00C94F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C3A713" w:rsidR="00563B6E" w:rsidRPr="00B24A33" w:rsidRDefault="00C94F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EE5F7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32E1B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4C1B2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CB28B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C9D65B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3467A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9D073" w:rsidR="00C11CD7" w:rsidRPr="00B24A33" w:rsidRDefault="00C94F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D5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16C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E8A5FD" w:rsidR="002113B7" w:rsidRPr="00B24A33" w:rsidRDefault="00C9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7F6997" w:rsidR="002113B7" w:rsidRPr="00B24A33" w:rsidRDefault="00C9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EDE57" w:rsidR="002113B7" w:rsidRPr="00B24A33" w:rsidRDefault="00C9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B33AE" w:rsidR="002113B7" w:rsidRPr="00B24A33" w:rsidRDefault="00C9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033CC" w:rsidR="002113B7" w:rsidRPr="00B24A33" w:rsidRDefault="00C94F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33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02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4C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28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549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8A7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00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40E38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37337A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4767371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C0EFCE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8FAC2B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BF62CA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B7874" w:rsidR="002113B7" w:rsidRPr="00B24A33" w:rsidRDefault="00C94F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26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BE8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79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BC6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CE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D9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D8E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7D2323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54AD59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8C70C4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BA6F53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B80782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8058BE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F5000" w:rsidR="002113B7" w:rsidRPr="00B24A33" w:rsidRDefault="00C94F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B9A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B2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CEF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DC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4C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94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D1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1B8993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92FC83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5741CB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6BCE9C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7CB99B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A2167A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634DC" w:rsidR="006E49F3" w:rsidRPr="00B24A33" w:rsidRDefault="00C94F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99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E2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83D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E21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95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54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6D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1BCA0" w:rsidR="006E49F3" w:rsidRPr="00B24A33" w:rsidRDefault="00C9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4FEAC7" w:rsidR="006E49F3" w:rsidRPr="00B24A33" w:rsidRDefault="00C9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1E2E51" w:rsidR="006E49F3" w:rsidRPr="00B24A33" w:rsidRDefault="00C9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68EA26" w:rsidR="006E49F3" w:rsidRPr="00B24A33" w:rsidRDefault="00C9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5E33E7" w:rsidR="006E49F3" w:rsidRPr="00B24A33" w:rsidRDefault="00C94F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55C5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C00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0E0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40007" w:rsidR="006E49F3" w:rsidRPr="00B24A33" w:rsidRDefault="00C94F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38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B7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9E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865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45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4F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FE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