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FEA58" w:rsidR="00D930ED" w:rsidRPr="00EA69E9" w:rsidRDefault="005A7D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95E07B" w:rsidR="00D930ED" w:rsidRPr="00790574" w:rsidRDefault="005A7D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7E66D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214B0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9739D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5904D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22DC9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C242D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1081D" w:rsidR="00B87ED3" w:rsidRPr="00FC7F6A" w:rsidRDefault="005A7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1D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133B0" w:rsidR="00B87ED3" w:rsidRPr="00D44524" w:rsidRDefault="005A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17847" w:rsidR="00B87ED3" w:rsidRPr="00D44524" w:rsidRDefault="005A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15AE3" w:rsidR="00B87ED3" w:rsidRPr="00D44524" w:rsidRDefault="005A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DA222" w:rsidR="00B87ED3" w:rsidRPr="00D44524" w:rsidRDefault="005A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FE963" w:rsidR="00B87ED3" w:rsidRPr="00D44524" w:rsidRDefault="005A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1469C" w:rsidR="00B87ED3" w:rsidRPr="00D44524" w:rsidRDefault="005A7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16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8A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02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89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1D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94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EB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94BB0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1B783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5AC11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983AF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83CB2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4011C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790E4" w:rsidR="000B5588" w:rsidRPr="00D44524" w:rsidRDefault="005A7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99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9D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6E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DA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D3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B5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E5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44173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E3C77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96C83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CA99C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B6CC4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643B0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18970" w:rsidR="00846B8B" w:rsidRPr="00D44524" w:rsidRDefault="005A7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FD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24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4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3A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86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F7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25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2B674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5C8E0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CBBA3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8A5DE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9AEBA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3ABC5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E020B" w:rsidR="007A5870" w:rsidRPr="00D44524" w:rsidRDefault="005A7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E6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8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73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01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0C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15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12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B4C64" w:rsidR="0021795A" w:rsidRPr="00D44524" w:rsidRDefault="005A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11D14" w:rsidR="0021795A" w:rsidRPr="00D44524" w:rsidRDefault="005A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9A14B" w:rsidR="0021795A" w:rsidRPr="00D44524" w:rsidRDefault="005A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7B4F7" w:rsidR="0021795A" w:rsidRPr="00D44524" w:rsidRDefault="005A7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8D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38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0D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E5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56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DC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61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43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40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8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D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D5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